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E" w:rsidRPr="002647BE" w:rsidRDefault="002647BE" w:rsidP="002647BE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2647BE">
        <w:rPr>
          <w:rFonts w:ascii="Batang" w:eastAsia="Batang" w:hAnsi="Batang" w:cs="Batang" w:hint="eastAsia"/>
          <w:b/>
          <w:bCs/>
          <w:sz w:val="32"/>
          <w:szCs w:val="24"/>
        </w:rPr>
        <w:t>제목: 항해의 주역은 복음 전도자</w:t>
      </w:r>
    </w:p>
    <w:p w:rsidR="002647BE" w:rsidRPr="002647BE" w:rsidRDefault="002647BE" w:rsidP="002647BE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2647BE">
        <w:rPr>
          <w:rFonts w:ascii="Batang" w:eastAsia="Batang" w:hAnsi="Batang" w:cs="Batang" w:hint="eastAsia"/>
          <w:b/>
          <w:bCs/>
          <w:sz w:val="32"/>
          <w:szCs w:val="24"/>
        </w:rPr>
        <w:t>행전 27:33-44  (66강)</w:t>
      </w:r>
    </w:p>
    <w:p w:rsidR="002647BE" w:rsidRDefault="002647BE" w:rsidP="002647BE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2647BE" w:rsidRDefault="002647BE" w:rsidP="002647B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2647BE" w:rsidRDefault="002647BE" w:rsidP="002647BE">
      <w:pPr>
        <w:pStyle w:val="a"/>
      </w:pPr>
      <w:r>
        <w:rPr>
          <w:rFonts w:ascii="HY Sinmyeongjo" w:hAnsi="HY Sinmyeongjo"/>
          <w:sz w:val="24"/>
          <w:szCs w:val="24"/>
        </w:rPr>
        <w:t>33)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열나흘인즉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음식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권하노니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머리카락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떡을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가져다가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앞에서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축사하고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떼어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시작하매</w:t>
      </w:r>
      <w:r>
        <w:rPr>
          <w:rFonts w:ascii="HY Sinmyeongjo" w:hAnsi="HY Sinmyeongjo"/>
          <w:sz w:val="24"/>
          <w:szCs w:val="24"/>
        </w:rPr>
        <w:t xml:space="preserve"> 36)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안심하고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먹으니</w:t>
      </w:r>
      <w:r>
        <w:rPr>
          <w:rFonts w:ascii="HY Sinmyeongjo" w:hAnsi="HY Sinmyeongjo"/>
          <w:sz w:val="24"/>
          <w:szCs w:val="24"/>
        </w:rPr>
        <w:t xml:space="preserve"> 37)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이백칠십육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명이더라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배부르게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가볍게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39)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경사진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띄거늘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들여다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40)</w:t>
      </w:r>
      <w:r>
        <w:rPr>
          <w:rFonts w:ascii="Batang" w:eastAsia="Batang" w:hAnsi="Batang" w:cs="Batang" w:hint="eastAsia"/>
          <w:sz w:val="24"/>
          <w:szCs w:val="24"/>
        </w:rPr>
        <w:t>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늦추고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맞추어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41)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부딪쳐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움직일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42)</w:t>
      </w:r>
      <w:r>
        <w:rPr>
          <w:rFonts w:ascii="Batang" w:eastAsia="Batang" w:hAnsi="Batang" w:cs="Batang" w:hint="eastAsia"/>
          <w:sz w:val="24"/>
          <w:szCs w:val="24"/>
        </w:rPr>
        <w:t>군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헤엄쳐서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도망할까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43)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백부장이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구원하려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헤엄칠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44)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널조각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마침내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상륙하여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구조되니라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2647BE" w:rsidRDefault="002647BE" w:rsidP="002647BE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(65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조용하게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에덴동산의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중앙에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선악나무로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끌어내지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않으면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삼으셔서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운전대를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생명나무이신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광풍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맏아들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선지자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조용히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시작되며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민족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확대될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감격하며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HY Sinmyeongjo" w:hAnsi="HY Sinmyeongjo"/>
          <w:sz w:val="24"/>
          <w:szCs w:val="24"/>
        </w:rPr>
        <w:t>“34)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음식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권하노니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머리카락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떡을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가져다가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앞에서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축사하고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떼어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시작하매</w:t>
      </w:r>
      <w:r>
        <w:rPr>
          <w:rFonts w:ascii="HY Sinmyeongjo" w:hAnsi="HY Sinmyeongjo"/>
          <w:sz w:val="24"/>
          <w:szCs w:val="24"/>
        </w:rPr>
        <w:t xml:space="preserve"> 36)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안심하고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먹으니</w:t>
      </w:r>
      <w:r>
        <w:rPr>
          <w:rFonts w:ascii="HY Sinmyeongjo" w:hAnsi="HY Sinmyeongjo"/>
          <w:sz w:val="24"/>
          <w:szCs w:val="24"/>
        </w:rPr>
        <w:t xml:space="preserve"> 37)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이백칠십육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명이더라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견고해진다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시켜주지만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어렵게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난파하기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직전인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상황까지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주역으로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가시면서</w:t>
      </w:r>
      <w:r>
        <w:rPr>
          <w:rFonts w:ascii="HY Sinmyeongjo" w:hAnsi="HY Sinmyeongjo"/>
          <w:sz w:val="24"/>
          <w:szCs w:val="24"/>
        </w:rPr>
        <w:t xml:space="preserve"> ‘</w:t>
      </w:r>
      <w:r>
        <w:rPr>
          <w:rFonts w:ascii="Batang" w:eastAsia="Batang" w:hAnsi="Batang" w:cs="Batang" w:hint="eastAsia"/>
          <w:sz w:val="24"/>
          <w:szCs w:val="24"/>
        </w:rPr>
        <w:t>이백칠십륙인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선지자로써의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누구였나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백부장의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선장이건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백부장이건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노예건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낮음이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소용없게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주역이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안심시킨다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하나님눈에는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주역이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성경이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긍휼을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세웠으니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9:17)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바라크</w:t>
      </w:r>
      <w:r>
        <w:rPr>
          <w:rFonts w:ascii="HY Sinmyeongjo" w:hAnsi="HY Sinmyeongjo"/>
          <w:sz w:val="24"/>
          <w:szCs w:val="24"/>
          <w:u w:val="single" w:color="000000"/>
        </w:rPr>
        <w:t>’: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무릎을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끊다</w:t>
      </w:r>
      <w:r>
        <w:rPr>
          <w:rFonts w:ascii="HY Sinmyeongjo" w:hAnsi="HY Sinmyeongjo"/>
          <w:sz w:val="24"/>
          <w:szCs w:val="24"/>
          <w:u w:val="single" w:color="000000"/>
        </w:rPr>
        <w:t>’,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</w:t>
      </w:r>
      <w:r>
        <w:rPr>
          <w:rFonts w:ascii="HY Sinmyeongjo" w:hAnsi="HY Sinmyeongjo"/>
          <w:sz w:val="24"/>
          <w:szCs w:val="24"/>
          <w:u w:val="single" w:color="000000"/>
        </w:rPr>
        <w:t>’,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’)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하신지라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12:3</w:t>
      </w:r>
      <w:r>
        <w:rPr>
          <w:rFonts w:ascii="HY Sinmyeongjo" w:hAnsi="HY Sinmyeongjo"/>
          <w:sz w:val="24"/>
          <w:szCs w:val="24"/>
        </w:rPr>
        <w:t>).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주셨다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카리조마이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베풀다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탕감하다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베풀어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살리시겠다는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졌다고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도저히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메지시를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위로의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"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걸리리라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사공들이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가까워지는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열나흘</w:t>
      </w:r>
      <w:r>
        <w:rPr>
          <w:rFonts w:ascii="HY Sinmyeongjo" w:hAnsi="HY Sinmyeongjo"/>
          <w:sz w:val="24"/>
          <w:szCs w:val="24"/>
          <w:u w:val="single" w:color="000000"/>
        </w:rPr>
        <w:t>’(14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바다에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이리저리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쫓겨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하신것이다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쫓겨가다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다이풰로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지극히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 xml:space="preserve">10:31,12:12,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 xml:space="preserve">15:41,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2:18)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안되고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주저앉고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지극히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열나흘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(7+7=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지쳤는지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음식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열나흘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다름없다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떨어지자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밭에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기경되면서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밭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기경하라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내리시리라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호</w:t>
      </w:r>
      <w:r>
        <w:rPr>
          <w:rFonts w:ascii="HY Sinmyeongjo" w:hAnsi="HY Sinmyeongjo"/>
          <w:b/>
          <w:bCs/>
          <w:sz w:val="24"/>
          <w:szCs w:val="24"/>
        </w:rPr>
        <w:t>10:12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밭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기다리며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몫이다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열나흘이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머리카락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없으니라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머리카락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머리털까지도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참새보다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귀하니라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12:7)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눈동자와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움직이면서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책임지시는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삼으셨느니라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충만함이니라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1:22-23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바라보시고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움직여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떡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알토스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축사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먹기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베푸셨던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성만찬의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26:26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열나흘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직전까지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축사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유카리스테오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</w:t>
      </w:r>
      <w:r>
        <w:rPr>
          <w:rFonts w:ascii="HY Sinmyeongjo" w:hAnsi="HY Sinmyeongjo"/>
          <w:sz w:val="24"/>
          <w:szCs w:val="24"/>
          <w:u w:val="single" w:color="000000"/>
        </w:rPr>
        <w:t>+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카리조마이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떼어</w:t>
      </w:r>
      <w:r>
        <w:rPr>
          <w:rFonts w:ascii="HY Sinmyeongjo" w:hAnsi="HY Sinmyeongjo"/>
          <w:sz w:val="24"/>
          <w:szCs w:val="24"/>
        </w:rPr>
        <w:t>’(‘</w:t>
      </w:r>
      <w:r>
        <w:rPr>
          <w:rFonts w:ascii="Batang" w:eastAsia="Batang" w:hAnsi="Batang" w:cs="Batang" w:hint="eastAsia"/>
          <w:sz w:val="24"/>
          <w:szCs w:val="24"/>
        </w:rPr>
        <w:t>클라오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부수다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부수어진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죄수들을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였음을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대사로써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훈련시키기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훈련장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안심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유두모스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선지자와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감당해</w:t>
      </w:r>
      <w:r>
        <w:rPr>
          <w:rFonts w:ascii="Batang" w:eastAsia="Batang" w:hAnsi="Batang" w:cs="Batang" w:hint="eastAsia"/>
          <w:sz w:val="24"/>
          <w:szCs w:val="24"/>
        </w:rPr>
        <w:t>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자에게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이백칠십육인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모두가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부르게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얻는다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군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헤엄쳐서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도망할까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좋다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43)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백부장이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구원하려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헤엄칠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44)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널조각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마침내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상륙하여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구조되니라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상륙하여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얻으니라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이백칠십육인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살아들어가게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얻다</w:t>
      </w:r>
      <w:r>
        <w:rPr>
          <w:rFonts w:ascii="HY Sinmyeongjo" w:hAnsi="HY Sinmyeongjo"/>
          <w:sz w:val="24"/>
          <w:szCs w:val="24"/>
          <w:u w:val="single" w:color="000000"/>
        </w:rPr>
        <w:t>‘(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디아소조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보존되다</w:t>
      </w:r>
      <w:r>
        <w:rPr>
          <w:rFonts w:ascii="HY Sinmyeongjo" w:hAnsi="HY Sinmyeongjo"/>
          <w:sz w:val="24"/>
          <w:szCs w:val="24"/>
          <w:u w:val="single" w:color="000000"/>
        </w:rPr>
        <w:t>‘, 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구조하다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항해의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출발목적과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며칠을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파손되고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잃었으나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보존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도착하여야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않더라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21:1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운전대를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빼앗으신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건져내어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불가능하고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있었기에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6C2638" w:rsidRDefault="006C2638" w:rsidP="006C2638">
      <w:pPr>
        <w:pStyle w:val="a"/>
      </w:pP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C2638" w:rsidRDefault="006C2638" w:rsidP="006C2638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주역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주역들은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엑스트라로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항해사를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밧줄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던지시게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견고하게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무릎을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꿇으며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0A36B4"/>
    <w:sectPr w:rsidR="003A6FFE" w:rsidSect="00A206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B4" w:rsidRDefault="000A36B4" w:rsidP="002647BE">
      <w:pPr>
        <w:spacing w:after="0" w:line="240" w:lineRule="auto"/>
      </w:pPr>
      <w:r>
        <w:separator/>
      </w:r>
    </w:p>
  </w:endnote>
  <w:endnote w:type="continuationSeparator" w:id="0">
    <w:p w:rsidR="000A36B4" w:rsidRDefault="000A36B4" w:rsidP="0026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91563"/>
      <w:docPartObj>
        <w:docPartGallery w:val="Page Numbers (Bottom of Page)"/>
        <w:docPartUnique/>
      </w:docPartObj>
    </w:sdtPr>
    <w:sdtEndPr/>
    <w:sdtContent>
      <w:p w:rsidR="002647BE" w:rsidRDefault="000A3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6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47BE" w:rsidRDefault="00264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B4" w:rsidRDefault="000A36B4" w:rsidP="002647BE">
      <w:pPr>
        <w:spacing w:after="0" w:line="240" w:lineRule="auto"/>
      </w:pPr>
      <w:r>
        <w:separator/>
      </w:r>
    </w:p>
  </w:footnote>
  <w:footnote w:type="continuationSeparator" w:id="0">
    <w:p w:rsidR="000A36B4" w:rsidRDefault="000A36B4" w:rsidP="00264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47BE"/>
    <w:rsid w:val="000A36B4"/>
    <w:rsid w:val="0012366E"/>
    <w:rsid w:val="00156F76"/>
    <w:rsid w:val="002647BE"/>
    <w:rsid w:val="004C7BB1"/>
    <w:rsid w:val="004F5865"/>
    <w:rsid w:val="00571782"/>
    <w:rsid w:val="006C2638"/>
    <w:rsid w:val="00810432"/>
    <w:rsid w:val="00996727"/>
    <w:rsid w:val="00A206D7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647BE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7BE"/>
  </w:style>
  <w:style w:type="paragraph" w:styleId="Footer">
    <w:name w:val="footer"/>
    <w:basedOn w:val="Normal"/>
    <w:link w:val="FooterChar"/>
    <w:uiPriority w:val="99"/>
    <w:unhideWhenUsed/>
    <w:rsid w:val="0026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2015-08-01T13:32:00Z</dcterms:created>
  <dcterms:modified xsi:type="dcterms:W3CDTF">2015-08-01T13:32:00Z</dcterms:modified>
</cp:coreProperties>
</file>