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09E7" w14:textId="2EBB8CD5" w:rsidR="006860E6" w:rsidRPr="000E40EF" w:rsidRDefault="00FB7E2A" w:rsidP="000E40EF">
      <w:pPr>
        <w:rPr>
          <w:rFonts w:ascii="Arial" w:eastAsia="Malgun Gothic" w:hAnsi="Arial" w:cs="Arial"/>
          <w:b/>
          <w:bCs/>
          <w:u w:val="single"/>
        </w:rPr>
      </w:pPr>
      <w:r w:rsidRPr="00FB7E2A">
        <w:rPr>
          <w:rFonts w:ascii="Arial" w:hAnsi="Arial" w:cs="Arial"/>
          <w:b/>
        </w:rPr>
        <w:t>JUDGMENT CALL</w:t>
      </w:r>
      <w:r w:rsidR="003D7A23" w:rsidRPr="003D7A23">
        <w:rPr>
          <w:rFonts w:ascii="Arial" w:hAnsi="Arial" w:cs="Arial"/>
          <w:b/>
        </w:rPr>
        <w:t xml:space="preserve"> </w:t>
      </w:r>
      <w:r w:rsidR="00FE02DB" w:rsidRPr="00777D90">
        <w:rPr>
          <w:rFonts w:ascii="Arial" w:hAnsi="Arial" w:cs="Arial"/>
          <w:b/>
        </w:rPr>
        <w:t>(</w:t>
      </w:r>
      <w:r w:rsidR="00B619D0" w:rsidRPr="00777D90">
        <w:rPr>
          <w:rFonts w:ascii="Arial" w:hAnsi="Arial" w:cs="Arial"/>
          <w:b/>
        </w:rPr>
        <w:t>Week</w:t>
      </w:r>
      <w:r w:rsidR="00FE02DB" w:rsidRPr="00777D90">
        <w:rPr>
          <w:rFonts w:ascii="Arial" w:hAnsi="Arial" w:cs="Arial"/>
          <w:b/>
        </w:rPr>
        <w:t xml:space="preserve"> </w:t>
      </w:r>
      <w:r w:rsidR="00A2195D">
        <w:rPr>
          <w:rFonts w:ascii="Arial" w:hAnsi="Arial" w:cs="Arial"/>
          <w:b/>
        </w:rPr>
        <w:t>2</w:t>
      </w:r>
      <w:r w:rsidR="00FE02DB" w:rsidRPr="00777D90">
        <w:rPr>
          <w:rFonts w:ascii="Arial" w:hAnsi="Arial" w:cs="Arial"/>
          <w:b/>
        </w:rPr>
        <w:t xml:space="preserve">) – </w:t>
      </w:r>
      <w:r w:rsidR="00B619D0" w:rsidRPr="00777D90">
        <w:rPr>
          <w:rFonts w:ascii="Arial" w:hAnsi="Arial" w:cs="Arial"/>
          <w:b/>
        </w:rPr>
        <w:t xml:space="preserve">Scripture </w:t>
      </w:r>
      <w:r w:rsidR="00A61F70" w:rsidRPr="00777D90">
        <w:rPr>
          <w:rFonts w:ascii="Arial" w:hAnsi="Arial" w:cs="Arial"/>
          <w:b/>
        </w:rPr>
        <w:t>a</w:t>
      </w:r>
      <w:r w:rsidR="00B619D0" w:rsidRPr="00777D90">
        <w:rPr>
          <w:rFonts w:ascii="Arial" w:hAnsi="Arial" w:cs="Arial"/>
          <w:b/>
        </w:rPr>
        <w:t>nd Question</w:t>
      </w:r>
      <w:r w:rsidR="007B172D" w:rsidRPr="00777D90">
        <w:rPr>
          <w:rFonts w:ascii="Arial" w:hAnsi="Arial" w:cs="Arial"/>
          <w:b/>
        </w:rPr>
        <w:t>s</w:t>
      </w:r>
      <w:r w:rsidR="007B172D" w:rsidRPr="00FF734C">
        <w:rPr>
          <w:rFonts w:ascii="Arial" w:hAnsi="Arial" w:cs="Arial"/>
          <w:b/>
          <w:sz w:val="24"/>
          <w:szCs w:val="24"/>
        </w:rPr>
        <w:t xml:space="preserve"> </w:t>
      </w:r>
      <w:r w:rsidR="00D47FD4" w:rsidRPr="00FB2F6A">
        <w:rPr>
          <w:rFonts w:ascii="Arial" w:hAnsi="Arial" w:cs="Arial"/>
        </w:rPr>
        <w:t>(</w:t>
      </w:r>
      <w:r w:rsidR="001D40F0" w:rsidRPr="00FB2F6A">
        <w:rPr>
          <w:rFonts w:ascii="Arial" w:eastAsia="Malgun Gothic" w:hAnsi="Arial" w:cs="Arial"/>
          <w:b/>
        </w:rPr>
        <w:t>“</w:t>
      </w:r>
      <w:r w:rsidR="00A2195D" w:rsidRPr="00A2195D">
        <w:rPr>
          <w:rFonts w:ascii="Arial" w:eastAsia="Malgun Gothic" w:hAnsi="Arial" w:cs="Arial"/>
          <w:b/>
          <w:bCs/>
          <w:u w:val="single"/>
        </w:rPr>
        <w:t>WITH OTHER PEOPLE, ASSUME THE BEST AND TRUST GOD WITH THE REST</w:t>
      </w:r>
      <w:r w:rsidR="0066643C" w:rsidRPr="00CB4E90">
        <w:rPr>
          <w:rFonts w:ascii="Arial" w:eastAsia="Malgun Gothic" w:hAnsi="Arial" w:cs="Arial"/>
          <w:b/>
        </w:rPr>
        <w:t>”</w:t>
      </w:r>
      <w:r w:rsidR="007B172D" w:rsidRPr="00FB2F6A">
        <w:rPr>
          <w:rFonts w:ascii="Arial" w:eastAsia="Malgun Gothic" w:hAnsi="Arial" w:cs="Arial"/>
        </w:rPr>
        <w:t>)</w:t>
      </w:r>
    </w:p>
    <w:p w14:paraId="1FCE1386" w14:textId="08712B45" w:rsidR="007D11F3" w:rsidRPr="007D11F3" w:rsidRDefault="00E02175" w:rsidP="00A66A93">
      <w:pPr>
        <w:tabs>
          <w:tab w:val="left" w:pos="3536"/>
        </w:tabs>
        <w:rPr>
          <w:rFonts w:ascii="Arial" w:hAnsi="Arial" w:cs="Arial"/>
          <w:bCs/>
          <w:szCs w:val="20"/>
        </w:rPr>
      </w:pPr>
      <w:hyperlink r:id="rId6" w:history="1">
        <w:r w:rsidR="0034226E" w:rsidRPr="00B8091D">
          <w:rPr>
            <w:rStyle w:val="Hyperlink"/>
            <w:rFonts w:ascii="Arial" w:hAnsi="Arial" w:cs="Arial"/>
            <w:szCs w:val="20"/>
            <w:u w:val="none"/>
          </w:rPr>
          <w:t>Joshua 2</w:t>
        </w:r>
        <w:r w:rsidR="0034226E" w:rsidRPr="00B8091D">
          <w:rPr>
            <w:rStyle w:val="Hyperlink"/>
            <w:rFonts w:ascii="Arial" w:hAnsi="Arial" w:cs="Arial"/>
            <w:szCs w:val="20"/>
            <w:u w:val="none"/>
          </w:rPr>
          <w:t>:1-5</w:t>
        </w:r>
        <w:r w:rsidR="00E04BF1" w:rsidRPr="00B8091D">
          <w:rPr>
            <w:rStyle w:val="Hyperlink"/>
            <w:rFonts w:ascii="Arial" w:hAnsi="Arial" w:cs="Arial"/>
            <w:bCs/>
            <w:szCs w:val="20"/>
            <w:u w:val="none"/>
          </w:rPr>
          <w:t xml:space="preserve"> NLT</w:t>
        </w:r>
      </w:hyperlink>
      <w:r w:rsidR="00E56808">
        <w:t xml:space="preserve">; </w:t>
      </w:r>
      <w:hyperlink r:id="rId7" w:history="1">
        <w:r w:rsidR="0034226E" w:rsidRPr="00B8091D">
          <w:rPr>
            <w:rStyle w:val="Hyperlink"/>
            <w:rFonts w:ascii="Arial" w:hAnsi="Arial" w:cs="Arial"/>
            <w:szCs w:val="20"/>
            <w:u w:val="none"/>
          </w:rPr>
          <w:t>Joshua 2</w:t>
        </w:r>
      </w:hyperlink>
      <w:r w:rsidR="00773251">
        <w:rPr>
          <w:rFonts w:ascii="Arial" w:hAnsi="Arial" w:cs="Arial"/>
          <w:bCs/>
          <w:szCs w:val="20"/>
        </w:rPr>
        <w:t>;</w:t>
      </w:r>
      <w:r w:rsidR="0034226E">
        <w:rPr>
          <w:rFonts w:ascii="Arial" w:hAnsi="Arial" w:cs="Arial"/>
          <w:bCs/>
          <w:szCs w:val="20"/>
        </w:rPr>
        <w:t xml:space="preserve"> </w:t>
      </w:r>
      <w:hyperlink r:id="rId8" w:history="1">
        <w:r w:rsidR="007E6E10" w:rsidRPr="00B8091D">
          <w:rPr>
            <w:rStyle w:val="Hyperlink"/>
            <w:rFonts w:ascii="Arial" w:hAnsi="Arial" w:cs="Arial"/>
            <w:szCs w:val="20"/>
            <w:u w:val="none"/>
          </w:rPr>
          <w:t xml:space="preserve">Matthew </w:t>
        </w:r>
        <w:r w:rsidR="0034226E" w:rsidRPr="00B8091D">
          <w:rPr>
            <w:rStyle w:val="Hyperlink"/>
            <w:rFonts w:ascii="Arial" w:hAnsi="Arial" w:cs="Arial"/>
            <w:szCs w:val="20"/>
            <w:u w:val="none"/>
          </w:rPr>
          <w:t>1:5</w:t>
        </w:r>
      </w:hyperlink>
      <w:r w:rsidR="007E6E10">
        <w:rPr>
          <w:rFonts w:ascii="Arial" w:hAnsi="Arial" w:cs="Arial"/>
          <w:szCs w:val="20"/>
        </w:rPr>
        <w:t>;</w:t>
      </w:r>
      <w:r w:rsidR="00D74E6C">
        <w:rPr>
          <w:rFonts w:ascii="Arial" w:hAnsi="Arial" w:cs="Arial"/>
          <w:szCs w:val="20"/>
        </w:rPr>
        <w:t xml:space="preserve"> </w:t>
      </w:r>
      <w:hyperlink r:id="rId9" w:history="1">
        <w:r w:rsidR="00812963" w:rsidRPr="00B8091D">
          <w:rPr>
            <w:rStyle w:val="Hyperlink"/>
            <w:rFonts w:ascii="Arial" w:hAnsi="Arial" w:cs="Arial"/>
            <w:szCs w:val="20"/>
            <w:u w:val="none"/>
          </w:rPr>
          <w:t>John 11</w:t>
        </w:r>
        <w:r w:rsidR="00812963" w:rsidRPr="00B8091D">
          <w:rPr>
            <w:rStyle w:val="Hyperlink"/>
            <w:rFonts w:ascii="Arial" w:hAnsi="Arial" w:cs="Arial"/>
            <w:szCs w:val="20"/>
            <w:u w:val="none"/>
          </w:rPr>
          <w:t>:33-37</w:t>
        </w:r>
      </w:hyperlink>
      <w:r w:rsidR="00812963">
        <w:rPr>
          <w:rFonts w:ascii="Arial" w:hAnsi="Arial" w:cs="Arial"/>
          <w:szCs w:val="20"/>
        </w:rPr>
        <w:t xml:space="preserve">; </w:t>
      </w:r>
      <w:hyperlink r:id="rId10" w:history="1">
        <w:r w:rsidR="00B8091D" w:rsidRPr="00BC240B">
          <w:rPr>
            <w:rStyle w:val="Hyperlink"/>
            <w:rFonts w:ascii="Arial" w:hAnsi="Arial" w:cs="Arial"/>
            <w:szCs w:val="20"/>
            <w:u w:val="none"/>
          </w:rPr>
          <w:t>Matthew 9</w:t>
        </w:r>
        <w:r w:rsidR="00B8091D" w:rsidRPr="00BC240B">
          <w:rPr>
            <w:rStyle w:val="Hyperlink"/>
            <w:rFonts w:ascii="Arial" w:hAnsi="Arial" w:cs="Arial"/>
            <w:szCs w:val="20"/>
            <w:u w:val="none"/>
          </w:rPr>
          <w:t>:35-38</w:t>
        </w:r>
      </w:hyperlink>
      <w:r w:rsidR="00B8091D">
        <w:rPr>
          <w:rFonts w:ascii="Arial" w:hAnsi="Arial" w:cs="Arial"/>
          <w:szCs w:val="20"/>
        </w:rPr>
        <w:t xml:space="preserve">; </w:t>
      </w:r>
      <w:hyperlink r:id="rId11" w:history="1">
        <w:r w:rsidR="00BC240B" w:rsidRPr="00BC240B">
          <w:rPr>
            <w:rStyle w:val="Hyperlink"/>
            <w:rFonts w:ascii="Arial" w:hAnsi="Arial" w:cs="Arial"/>
            <w:szCs w:val="20"/>
            <w:u w:val="none"/>
          </w:rPr>
          <w:t>Psalm 91</w:t>
        </w:r>
        <w:r w:rsidR="00BC240B" w:rsidRPr="00BC240B">
          <w:rPr>
            <w:rStyle w:val="Hyperlink"/>
            <w:rFonts w:ascii="Arial" w:hAnsi="Arial" w:cs="Arial"/>
            <w:szCs w:val="20"/>
            <w:u w:val="none"/>
          </w:rPr>
          <w:t>:4</w:t>
        </w:r>
      </w:hyperlink>
      <w:r w:rsidR="00BC240B">
        <w:rPr>
          <w:rFonts w:ascii="Arial" w:hAnsi="Arial" w:cs="Arial"/>
          <w:szCs w:val="20"/>
        </w:rPr>
        <w:t xml:space="preserve">; </w:t>
      </w:r>
      <w:hyperlink r:id="rId12" w:history="1">
        <w:r w:rsidR="00BC240B" w:rsidRPr="00BC240B">
          <w:rPr>
            <w:rStyle w:val="Hyperlink"/>
            <w:rFonts w:ascii="Arial" w:hAnsi="Arial" w:cs="Arial"/>
            <w:szCs w:val="20"/>
            <w:u w:val="none"/>
          </w:rPr>
          <w:t>Matthew 23</w:t>
        </w:r>
        <w:r w:rsidR="00BC240B" w:rsidRPr="00BC240B">
          <w:rPr>
            <w:rStyle w:val="Hyperlink"/>
            <w:rFonts w:ascii="Arial" w:hAnsi="Arial" w:cs="Arial"/>
            <w:szCs w:val="20"/>
            <w:u w:val="none"/>
          </w:rPr>
          <w:t>:37-38</w:t>
        </w:r>
      </w:hyperlink>
      <w:r w:rsidR="00BC240B">
        <w:rPr>
          <w:rFonts w:ascii="Arial" w:hAnsi="Arial" w:cs="Arial"/>
          <w:szCs w:val="20"/>
        </w:rPr>
        <w:t xml:space="preserve">  </w:t>
      </w:r>
    </w:p>
    <w:p w14:paraId="74BD05A0" w14:textId="239499C5" w:rsidR="004F635B" w:rsidRPr="00A2631C" w:rsidRDefault="00DB61D8" w:rsidP="00EB221A">
      <w:pPr>
        <w:rPr>
          <w:rFonts w:ascii="Arial" w:hAnsi="Arial" w:cs="Arial"/>
        </w:rPr>
      </w:pPr>
      <w:r w:rsidRPr="00251E81">
        <w:rPr>
          <w:rFonts w:ascii="Arial" w:hAnsi="Arial" w:cs="Arial"/>
          <w:b/>
          <w:szCs w:val="20"/>
          <w:u w:val="single"/>
        </w:rPr>
        <w:t>Discussion Questions</w:t>
      </w:r>
      <w:bookmarkStart w:id="0" w:name="_Hlk505348625"/>
    </w:p>
    <w:p w14:paraId="28347391" w14:textId="77777777" w:rsidR="00BA38DA" w:rsidRDefault="00BA38DA" w:rsidP="003D33FA">
      <w:pPr>
        <w:spacing w:after="0" w:line="240" w:lineRule="auto"/>
        <w:rPr>
          <w:rFonts w:ascii="Arial" w:eastAsia="Arial" w:hAnsi="Arial" w:cs="Arial"/>
          <w:color w:val="000000"/>
          <w:szCs w:val="20"/>
          <w:lang w:eastAsia="en-US"/>
        </w:rPr>
      </w:pPr>
      <w:r w:rsidRPr="00BA38DA">
        <w:rPr>
          <w:rFonts w:ascii="Arial" w:eastAsia="Arial" w:hAnsi="Arial" w:cs="Arial"/>
          <w:color w:val="000000"/>
          <w:szCs w:val="20"/>
          <w:lang w:eastAsia="en-US"/>
        </w:rPr>
        <w:t>1. What do you think it means to see the potential in someone else?</w:t>
      </w:r>
    </w:p>
    <w:p w14:paraId="3DEA7C29" w14:textId="77777777" w:rsidR="00BA38DA" w:rsidRDefault="00BA38DA" w:rsidP="003D33FA">
      <w:pPr>
        <w:spacing w:after="0" w:line="240" w:lineRule="auto"/>
        <w:rPr>
          <w:rFonts w:ascii="Arial" w:eastAsia="Arial" w:hAnsi="Arial" w:cs="Arial"/>
          <w:color w:val="000000"/>
          <w:szCs w:val="20"/>
          <w:lang w:eastAsia="en-US"/>
        </w:rPr>
      </w:pPr>
      <w:r w:rsidRPr="00BA38DA">
        <w:rPr>
          <w:rFonts w:ascii="Arial" w:eastAsia="Arial" w:hAnsi="Arial" w:cs="Arial"/>
          <w:color w:val="000000"/>
          <w:szCs w:val="20"/>
          <w:lang w:eastAsia="en-US"/>
        </w:rPr>
        <w:t>2. Why do you think people make assumptions about other people?</w:t>
      </w:r>
    </w:p>
    <w:p w14:paraId="080F24B9" w14:textId="77777777" w:rsidR="00BA38DA" w:rsidRDefault="00BA38DA" w:rsidP="003D33FA">
      <w:pPr>
        <w:spacing w:after="0" w:line="240" w:lineRule="auto"/>
        <w:rPr>
          <w:rFonts w:ascii="Arial" w:eastAsia="Arial" w:hAnsi="Arial" w:cs="Arial"/>
          <w:color w:val="000000"/>
          <w:szCs w:val="20"/>
          <w:lang w:eastAsia="en-US"/>
        </w:rPr>
      </w:pPr>
      <w:r w:rsidRPr="00BA38DA">
        <w:rPr>
          <w:rFonts w:ascii="Arial" w:eastAsia="Arial" w:hAnsi="Arial" w:cs="Arial"/>
          <w:color w:val="000000"/>
          <w:szCs w:val="20"/>
          <w:lang w:eastAsia="en-US"/>
        </w:rPr>
        <w:t>3. How might our assumptions about people impact the way we see them and their potential?</w:t>
      </w:r>
    </w:p>
    <w:p w14:paraId="55409FB1" w14:textId="77777777" w:rsidR="00BA38DA" w:rsidRDefault="00BA38DA" w:rsidP="003D33FA">
      <w:pPr>
        <w:spacing w:after="0" w:line="240" w:lineRule="auto"/>
        <w:rPr>
          <w:rFonts w:ascii="Arial" w:eastAsia="Arial" w:hAnsi="Arial" w:cs="Arial"/>
          <w:color w:val="000000"/>
          <w:szCs w:val="20"/>
          <w:lang w:eastAsia="en-US"/>
        </w:rPr>
      </w:pPr>
      <w:r w:rsidRPr="00BA38DA">
        <w:rPr>
          <w:rFonts w:ascii="Arial" w:eastAsia="Arial" w:hAnsi="Arial" w:cs="Arial"/>
          <w:color w:val="000000"/>
          <w:szCs w:val="20"/>
          <w:lang w:eastAsia="en-US"/>
        </w:rPr>
        <w:t>4. How does recognizing the way God uses imperfect people to accomplish His plans change the way you see other people?</w:t>
      </w:r>
    </w:p>
    <w:p w14:paraId="7AFB6D96" w14:textId="77777777" w:rsidR="00BA38DA" w:rsidRDefault="00BA38DA" w:rsidP="003D33FA">
      <w:pPr>
        <w:spacing w:after="0" w:line="240" w:lineRule="auto"/>
        <w:rPr>
          <w:rFonts w:ascii="Arial" w:eastAsia="Arial" w:hAnsi="Arial" w:cs="Arial"/>
          <w:color w:val="000000"/>
          <w:szCs w:val="20"/>
          <w:lang w:eastAsia="en-US"/>
        </w:rPr>
      </w:pPr>
      <w:r w:rsidRPr="00BA38DA">
        <w:rPr>
          <w:rFonts w:ascii="Arial" w:eastAsia="Arial" w:hAnsi="Arial" w:cs="Arial"/>
          <w:color w:val="000000"/>
          <w:szCs w:val="20"/>
          <w:lang w:eastAsia="en-US"/>
        </w:rPr>
        <w:t>5. How does recognizing the way God uses imperfect people to accomplish His plans change the way you see yourself?</w:t>
      </w:r>
    </w:p>
    <w:p w14:paraId="332045F4" w14:textId="1AA80B61" w:rsidR="00AD67BA" w:rsidRDefault="00BA38DA" w:rsidP="003D33FA">
      <w:pPr>
        <w:spacing w:after="0" w:line="240" w:lineRule="auto"/>
        <w:rPr>
          <w:rFonts w:ascii="Arial" w:eastAsia="Arial" w:hAnsi="Arial" w:cs="Arial"/>
          <w:color w:val="000000"/>
          <w:szCs w:val="20"/>
          <w:lang w:eastAsia="en-US"/>
        </w:rPr>
      </w:pPr>
      <w:r w:rsidRPr="00BA38DA">
        <w:rPr>
          <w:rFonts w:ascii="Arial" w:eastAsia="Arial" w:hAnsi="Arial" w:cs="Arial"/>
          <w:color w:val="000000"/>
          <w:szCs w:val="20"/>
          <w:lang w:eastAsia="en-US"/>
        </w:rPr>
        <w:t>6. What’s one way you can begin to assume the best about someone else?</w:t>
      </w:r>
    </w:p>
    <w:p w14:paraId="3BC953B1" w14:textId="77777777" w:rsidR="00BA38DA" w:rsidRDefault="00BA38DA" w:rsidP="003D33FA">
      <w:pPr>
        <w:spacing w:after="0" w:line="240" w:lineRule="auto"/>
        <w:rPr>
          <w:rFonts w:ascii="Arial" w:eastAsia="Arial" w:hAnsi="Arial" w:cs="Arial"/>
          <w:color w:val="000000"/>
          <w:szCs w:val="20"/>
          <w:lang w:eastAsia="en-US"/>
        </w:rPr>
      </w:pPr>
    </w:p>
    <w:p w14:paraId="2F3CD149" w14:textId="733E50AE" w:rsidR="00985646" w:rsidRPr="00C54394" w:rsidRDefault="00675F8C" w:rsidP="00056556">
      <w:pPr>
        <w:autoSpaceDE w:val="0"/>
        <w:autoSpaceDN w:val="0"/>
        <w:adjustRightInd w:val="0"/>
        <w:spacing w:after="0" w:line="240" w:lineRule="auto"/>
        <w:rPr>
          <w:rFonts w:ascii="Arial" w:hAnsi="Arial" w:cs="Arial"/>
        </w:rPr>
      </w:pPr>
      <w:r w:rsidRPr="00CB23E3">
        <w:rPr>
          <w:rStyle w:val="A4"/>
          <w:rFonts w:ascii="Arial" w:hAnsi="Arial" w:cs="Arial"/>
          <w:color w:val="auto"/>
          <w:sz w:val="22"/>
          <w:szCs w:val="22"/>
          <w:u w:val="single"/>
        </w:rPr>
        <w:t>MONDAY (DAY 1</w:t>
      </w:r>
      <w:r w:rsidRPr="00E90580">
        <w:rPr>
          <w:rStyle w:val="A4"/>
          <w:rFonts w:ascii="Arial" w:hAnsi="Arial" w:cs="Arial"/>
          <w:b w:val="0"/>
          <w:bCs w:val="0"/>
          <w:color w:val="auto"/>
          <w:sz w:val="22"/>
          <w:szCs w:val="22"/>
          <w:u w:val="single"/>
        </w:rPr>
        <w:t>)</w:t>
      </w:r>
      <w:r w:rsidR="00621610" w:rsidRPr="00E90580">
        <w:rPr>
          <w:rStyle w:val="A4"/>
          <w:rFonts w:ascii="Arial" w:hAnsi="Arial" w:cs="Arial"/>
          <w:b w:val="0"/>
          <w:bCs w:val="0"/>
          <w:color w:val="auto"/>
          <w:sz w:val="22"/>
          <w:szCs w:val="22"/>
          <w:u w:val="single"/>
        </w:rPr>
        <w:t xml:space="preserve"> </w:t>
      </w:r>
      <w:hyperlink r:id="rId13" w:history="1">
        <w:r w:rsidR="00B41A69" w:rsidRPr="00DD5AED">
          <w:rPr>
            <w:rStyle w:val="Hyperlink"/>
            <w:rFonts w:ascii="Arial" w:hAnsi="Arial" w:cs="Arial"/>
            <w:b/>
          </w:rPr>
          <w:t>Colossians 3:23a</w:t>
        </w:r>
      </w:hyperlink>
      <w:r w:rsidR="00B17E27" w:rsidRPr="00095C0B">
        <w:rPr>
          <w:rStyle w:val="A4"/>
          <w:rFonts w:cstheme="minorBidi"/>
          <w:color w:val="auto"/>
          <w:sz w:val="28"/>
        </w:rPr>
        <w:t xml:space="preserve">                                                                                                                                 </w:t>
      </w:r>
      <w:bookmarkEnd w:id="0"/>
      <w:r w:rsidR="001D5F8C" w:rsidRPr="00095C0B">
        <w:rPr>
          <w:rStyle w:val="A4"/>
          <w:rFonts w:cstheme="minorBidi"/>
          <w:color w:val="auto"/>
          <w:sz w:val="28"/>
        </w:rPr>
        <w:t xml:space="preserve">                    </w:t>
      </w:r>
      <w:r w:rsidR="00DF2370" w:rsidRPr="00095C0B">
        <w:rPr>
          <w:rStyle w:val="A4"/>
          <w:rFonts w:cstheme="minorBidi"/>
          <w:color w:val="auto"/>
          <w:sz w:val="28"/>
        </w:rPr>
        <w:t xml:space="preserve">    </w:t>
      </w:r>
      <w:proofErr w:type="gramStart"/>
      <w:r w:rsidR="00DF2370" w:rsidRPr="00095C0B">
        <w:rPr>
          <w:rStyle w:val="A4"/>
          <w:rFonts w:cstheme="minorBidi"/>
          <w:color w:val="auto"/>
          <w:sz w:val="28"/>
        </w:rPr>
        <w:t xml:space="preserve">  </w:t>
      </w:r>
      <w:r w:rsidR="00EF54D8" w:rsidRPr="00095C0B">
        <w:rPr>
          <w:rStyle w:val="A4"/>
          <w:rFonts w:cstheme="minorBidi"/>
          <w:color w:val="auto"/>
          <w:sz w:val="28"/>
        </w:rPr>
        <w:t xml:space="preserve"> </w:t>
      </w:r>
      <w:r w:rsidR="0026152E">
        <w:rPr>
          <w:rStyle w:val="A4"/>
          <w:rFonts w:ascii="Arial" w:hAnsi="Arial" w:cs="Arial"/>
          <w:b w:val="0"/>
          <w:color w:val="auto"/>
          <w:sz w:val="22"/>
          <w:szCs w:val="22"/>
        </w:rPr>
        <w:t>(</w:t>
      </w:r>
      <w:proofErr w:type="gramEnd"/>
      <w:r w:rsidR="00952409" w:rsidRPr="007F6143">
        <w:rPr>
          <w:rStyle w:val="A4"/>
          <w:rFonts w:ascii="Arial" w:hAnsi="Arial" w:cs="Arial"/>
          <w:b w:val="0"/>
          <w:color w:val="auto"/>
          <w:sz w:val="22"/>
          <w:szCs w:val="22"/>
        </w:rPr>
        <w:t>“</w:t>
      </w:r>
      <w:r w:rsidR="00752A48" w:rsidRPr="00752A48">
        <w:rPr>
          <w:rFonts w:ascii="Arial" w:hAnsi="Arial" w:cs="Arial"/>
          <w:bCs/>
        </w:rPr>
        <w:t>Whatever you do, work at it with all your heart, as working for the Lord, not for human masters.</w:t>
      </w:r>
      <w:r w:rsidR="00DB5940">
        <w:rPr>
          <w:rFonts w:ascii="Arial" w:hAnsi="Arial" w:cs="Arial"/>
        </w:rPr>
        <w:t>”</w:t>
      </w:r>
      <w:r w:rsidR="00855661" w:rsidRPr="007F6143">
        <w:rPr>
          <w:rFonts w:ascii="Arial" w:hAnsi="Arial" w:cs="Arial"/>
        </w:rPr>
        <w:t>)</w:t>
      </w:r>
      <w:r w:rsidR="00160B86">
        <w:rPr>
          <w:rFonts w:ascii="Arial" w:hAnsi="Arial" w:cs="Arial"/>
        </w:rPr>
        <w:t xml:space="preserve"> </w:t>
      </w:r>
      <w:r w:rsidR="00160B86" w:rsidRPr="00160B86">
        <w:rPr>
          <w:rFonts w:ascii="Arial" w:hAnsi="Arial" w:cs="Arial"/>
        </w:rPr>
        <w:t>Have you ever had a chance to see something in a different way?</w:t>
      </w:r>
      <w:r w:rsidR="00160B86">
        <w:rPr>
          <w:rFonts w:ascii="Arial" w:hAnsi="Arial" w:cs="Arial"/>
        </w:rPr>
        <w:t xml:space="preserve"> </w:t>
      </w:r>
      <w:r w:rsidR="00160B86" w:rsidRPr="00160B86">
        <w:rPr>
          <w:rFonts w:ascii="Arial" w:hAnsi="Arial" w:cs="Arial"/>
        </w:rPr>
        <w:t>Whatever it was, looking at it in a new way changed your entire perspective.</w:t>
      </w:r>
      <w:r w:rsidR="00160B86">
        <w:rPr>
          <w:rFonts w:ascii="Arial" w:hAnsi="Arial" w:cs="Arial"/>
        </w:rPr>
        <w:t xml:space="preserve"> </w:t>
      </w:r>
      <w:r w:rsidR="00160B86" w:rsidRPr="00160B86">
        <w:rPr>
          <w:rFonts w:ascii="Arial" w:hAnsi="Arial" w:cs="Arial"/>
        </w:rPr>
        <w:t>The world around us tells us that only success matters, only wealth matters, only getting to the top matters. But God can change our perspective. He tells us to work for Him, to be about the love, grace, and peace of His Kingdom.</w:t>
      </w:r>
      <w:r w:rsidR="00160B86">
        <w:rPr>
          <w:rFonts w:ascii="Arial" w:hAnsi="Arial" w:cs="Arial"/>
        </w:rPr>
        <w:t xml:space="preserve"> </w:t>
      </w:r>
      <w:r w:rsidR="00160B86" w:rsidRPr="00160B86">
        <w:rPr>
          <w:rFonts w:ascii="Arial" w:hAnsi="Arial" w:cs="Arial"/>
        </w:rPr>
        <w:t>So</w:t>
      </w:r>
      <w:r w:rsidR="00197019">
        <w:rPr>
          <w:rFonts w:ascii="Arial" w:hAnsi="Arial" w:cs="Arial"/>
        </w:rPr>
        <w:t>,</w:t>
      </w:r>
      <w:r w:rsidR="00160B86" w:rsidRPr="00160B86">
        <w:rPr>
          <w:rFonts w:ascii="Arial" w:hAnsi="Arial" w:cs="Arial"/>
        </w:rPr>
        <w:t xml:space="preserve"> this week, ask God to help you see the world with His eyes and to help you do whatever you do—all that you do—for Him.</w:t>
      </w:r>
    </w:p>
    <w:p w14:paraId="4E5D111C" w14:textId="77777777" w:rsidR="00773749" w:rsidRDefault="00773749" w:rsidP="00FF587B">
      <w:pPr>
        <w:pStyle w:val="NoSpacing"/>
        <w:rPr>
          <w:rStyle w:val="A4"/>
          <w:rFonts w:ascii="Arial" w:hAnsi="Arial" w:cs="Arial"/>
          <w:color w:val="auto"/>
          <w:sz w:val="22"/>
          <w:szCs w:val="22"/>
          <w:u w:val="single"/>
        </w:rPr>
      </w:pPr>
    </w:p>
    <w:p w14:paraId="5655130E" w14:textId="1437F232" w:rsidR="008C6191" w:rsidRDefault="00855661" w:rsidP="00AB108C">
      <w:pPr>
        <w:pStyle w:val="NoSpacing"/>
        <w:rPr>
          <w:rFonts w:ascii="Arial" w:hAnsi="Arial" w:cs="Arial"/>
        </w:rPr>
      </w:pPr>
      <w:r w:rsidRPr="00CB23E3">
        <w:rPr>
          <w:rStyle w:val="A4"/>
          <w:rFonts w:ascii="Arial" w:hAnsi="Arial" w:cs="Arial"/>
          <w:color w:val="auto"/>
          <w:sz w:val="22"/>
          <w:szCs w:val="22"/>
          <w:u w:val="single"/>
        </w:rPr>
        <w:t xml:space="preserve">TUESDAY (DAY </w:t>
      </w:r>
      <w:r w:rsidRPr="00621610">
        <w:rPr>
          <w:rStyle w:val="A4"/>
          <w:rFonts w:ascii="Arial" w:hAnsi="Arial" w:cs="Arial"/>
          <w:color w:val="auto"/>
          <w:sz w:val="22"/>
          <w:szCs w:val="22"/>
          <w:u w:val="single"/>
        </w:rPr>
        <w:t>2</w:t>
      </w:r>
      <w:r w:rsidR="006B2FEC" w:rsidRPr="006B2FEC">
        <w:rPr>
          <w:b/>
          <w:u w:val="single"/>
        </w:rPr>
        <w:t xml:space="preserve">) </w:t>
      </w:r>
      <w:hyperlink r:id="rId14" w:history="1">
        <w:r w:rsidR="00B41A69" w:rsidRPr="00BB219B">
          <w:rPr>
            <w:rStyle w:val="Hyperlink"/>
            <w:rFonts w:ascii="Arial" w:hAnsi="Arial" w:cs="Arial"/>
            <w:b/>
            <w:bCs/>
          </w:rPr>
          <w:t>Matthew 14:14</w:t>
        </w:r>
      </w:hyperlink>
      <w:r w:rsidR="00CB23E3" w:rsidRPr="00CB23E3">
        <w:rPr>
          <w:b/>
          <w:sz w:val="24"/>
          <w:szCs w:val="18"/>
          <w:u w:val="single"/>
        </w:rPr>
        <w:t xml:space="preserve"> </w:t>
      </w:r>
      <w:r w:rsidR="00B072DE">
        <w:rPr>
          <w:b/>
          <w:sz w:val="24"/>
          <w:szCs w:val="18"/>
          <w:u w:val="single"/>
        </w:rPr>
        <w:t xml:space="preserve"> </w:t>
      </w:r>
      <w:r w:rsidR="001B50BB">
        <w:rPr>
          <w:b/>
          <w:sz w:val="24"/>
          <w:szCs w:val="18"/>
          <w:u w:val="single"/>
        </w:rPr>
        <w:t xml:space="preserve"> </w:t>
      </w:r>
      <w:r w:rsidRPr="00C8360F">
        <w:rPr>
          <w:rStyle w:val="A4"/>
          <w:rFonts w:cstheme="minorBidi"/>
          <w:color w:val="auto"/>
          <w:sz w:val="24"/>
        </w:rPr>
        <w:t xml:space="preserve">                   </w:t>
      </w:r>
      <w:r w:rsidR="00160B86">
        <w:rPr>
          <w:rStyle w:val="A4"/>
          <w:rFonts w:cstheme="minorBidi"/>
          <w:color w:val="auto"/>
          <w:sz w:val="24"/>
        </w:rPr>
        <w:t xml:space="preserve"> </w:t>
      </w:r>
      <w:r w:rsidRPr="00C8360F">
        <w:rPr>
          <w:rStyle w:val="A4"/>
          <w:rFonts w:cstheme="minorBidi"/>
          <w:color w:val="auto"/>
          <w:sz w:val="24"/>
        </w:rPr>
        <w:t xml:space="preserve">                                                                                               </w:t>
      </w:r>
      <w:r w:rsidR="005B0E4D" w:rsidRPr="00C8360F">
        <w:rPr>
          <w:rStyle w:val="A4"/>
          <w:rFonts w:cstheme="minorBidi"/>
          <w:color w:val="auto"/>
          <w:sz w:val="24"/>
        </w:rPr>
        <w:t xml:space="preserve"> </w:t>
      </w:r>
      <w:r w:rsidR="00DB1788" w:rsidRPr="00C8360F">
        <w:rPr>
          <w:rStyle w:val="A4"/>
          <w:rFonts w:cstheme="minorBidi"/>
          <w:color w:val="auto"/>
          <w:sz w:val="24"/>
        </w:rPr>
        <w:t xml:space="preserve">     </w:t>
      </w:r>
      <w:r w:rsidR="00101D69"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DF2370" w:rsidRPr="00C8360F">
        <w:rPr>
          <w:rStyle w:val="A4"/>
          <w:rFonts w:cstheme="minorBidi"/>
          <w:color w:val="auto"/>
          <w:sz w:val="24"/>
        </w:rPr>
        <w:t xml:space="preserve"> </w:t>
      </w:r>
      <w:r w:rsidR="00FE76DC" w:rsidRPr="00C8360F">
        <w:rPr>
          <w:rStyle w:val="A4"/>
          <w:rFonts w:cstheme="minorBidi"/>
          <w:color w:val="auto"/>
          <w:sz w:val="24"/>
        </w:rPr>
        <w:t xml:space="preserve"> </w:t>
      </w:r>
      <w:r w:rsidRPr="00FF587B">
        <w:rPr>
          <w:rStyle w:val="A4"/>
          <w:rFonts w:ascii="Arial" w:hAnsi="Arial" w:cs="Arial"/>
          <w:b w:val="0"/>
          <w:color w:val="auto"/>
          <w:sz w:val="22"/>
          <w:szCs w:val="22"/>
        </w:rPr>
        <w:t>(</w:t>
      </w:r>
      <w:proofErr w:type="gramEnd"/>
      <w:r w:rsidR="0026152E" w:rsidRPr="00FF587B">
        <w:rPr>
          <w:rStyle w:val="A4"/>
          <w:rFonts w:ascii="Arial" w:hAnsi="Arial" w:cs="Arial"/>
          <w:b w:val="0"/>
          <w:color w:val="auto"/>
          <w:sz w:val="22"/>
          <w:szCs w:val="22"/>
        </w:rPr>
        <w:t>“</w:t>
      </w:r>
      <w:r w:rsidR="002267CF" w:rsidRPr="002267CF">
        <w:rPr>
          <w:rFonts w:ascii="Arial" w:hAnsi="Arial" w:cs="Arial"/>
          <w:bCs/>
        </w:rPr>
        <w:t>When Jesus landed and saw a large crowd, he had compassion on them and healed their sick.</w:t>
      </w:r>
      <w:r w:rsidR="0026152E" w:rsidRPr="00FF587B">
        <w:rPr>
          <w:rFonts w:ascii="Arial" w:hAnsi="Arial" w:cs="Arial"/>
        </w:rPr>
        <w:t>”</w:t>
      </w:r>
      <w:r w:rsidRPr="00FF587B">
        <w:rPr>
          <w:rFonts w:ascii="Arial" w:hAnsi="Arial" w:cs="Arial"/>
        </w:rPr>
        <w:t>)</w:t>
      </w:r>
      <w:r w:rsidR="0008434D">
        <w:rPr>
          <w:rFonts w:ascii="Arial" w:hAnsi="Arial" w:cs="Arial"/>
        </w:rPr>
        <w:t xml:space="preserve"> </w:t>
      </w:r>
      <w:r w:rsidR="0008434D" w:rsidRPr="0008434D">
        <w:rPr>
          <w:rFonts w:ascii="Arial" w:hAnsi="Arial" w:cs="Arial"/>
        </w:rPr>
        <w:t>Scripture shows us that Jesus was an incredible miracle worker.</w:t>
      </w:r>
      <w:r w:rsidR="0008434D">
        <w:rPr>
          <w:rFonts w:ascii="Arial" w:hAnsi="Arial" w:cs="Arial"/>
        </w:rPr>
        <w:t xml:space="preserve"> </w:t>
      </w:r>
      <w:r w:rsidR="0008434D" w:rsidRPr="0008434D">
        <w:rPr>
          <w:rFonts w:ascii="Arial" w:hAnsi="Arial" w:cs="Arial"/>
        </w:rPr>
        <w:t>Why? Well, not just because He had the power to do it, but because He had the heart to do it. His work was motivated by compassion.</w:t>
      </w:r>
      <w:r w:rsidR="0008434D">
        <w:rPr>
          <w:rFonts w:ascii="Arial" w:hAnsi="Arial" w:cs="Arial"/>
        </w:rPr>
        <w:t xml:space="preserve"> W</w:t>
      </w:r>
      <w:r w:rsidR="0008434D" w:rsidRPr="0008434D">
        <w:rPr>
          <w:rFonts w:ascii="Arial" w:hAnsi="Arial" w:cs="Arial"/>
        </w:rPr>
        <w:t>e can walk around with the same kind of compassion. We can be moved to act by the heart of Jesus.</w:t>
      </w:r>
      <w:r w:rsidR="0008434D">
        <w:rPr>
          <w:rFonts w:ascii="Arial" w:hAnsi="Arial" w:cs="Arial"/>
        </w:rPr>
        <w:t xml:space="preserve"> </w:t>
      </w:r>
      <w:r w:rsidR="0008434D" w:rsidRPr="0008434D">
        <w:rPr>
          <w:rFonts w:ascii="Arial" w:hAnsi="Arial" w:cs="Arial"/>
        </w:rPr>
        <w:t>In that way, we can bring healing to so many people in need around us. Do you know someone who is struggling or suffering right now? How can compassion motivate you to reach out and offer support, help, and even healing this week?</w:t>
      </w:r>
    </w:p>
    <w:p w14:paraId="79B859F2" w14:textId="77777777" w:rsidR="00FF587B" w:rsidRPr="00470C3B" w:rsidRDefault="00FF587B" w:rsidP="00FF587B">
      <w:pPr>
        <w:pStyle w:val="NoSpacing"/>
      </w:pPr>
    </w:p>
    <w:p w14:paraId="66E3F0B5" w14:textId="5638E6C4" w:rsidR="00CA28A5" w:rsidRDefault="00D35F36" w:rsidP="00694FE6">
      <w:pPr>
        <w:pStyle w:val="NoSpacing"/>
        <w:rPr>
          <w:rFonts w:ascii="Arial" w:hAnsi="Arial" w:cs="Arial"/>
        </w:rPr>
      </w:pPr>
      <w:r w:rsidRPr="00CB23E3">
        <w:rPr>
          <w:rStyle w:val="A4"/>
          <w:rFonts w:ascii="Arial" w:hAnsi="Arial" w:cs="Arial"/>
          <w:color w:val="auto"/>
          <w:sz w:val="22"/>
          <w:szCs w:val="22"/>
          <w:u w:val="single"/>
        </w:rPr>
        <w:t>WEDNESDAY (DAY 3)</w:t>
      </w:r>
      <w:r w:rsidR="00621610" w:rsidRPr="00E90580">
        <w:rPr>
          <w:rStyle w:val="A4"/>
          <w:rFonts w:ascii="Arial" w:hAnsi="Arial" w:cs="Arial"/>
          <w:color w:val="auto"/>
          <w:sz w:val="22"/>
          <w:szCs w:val="22"/>
          <w:u w:val="single"/>
        </w:rPr>
        <w:t xml:space="preserve"> </w:t>
      </w:r>
      <w:hyperlink r:id="rId15" w:history="1">
        <w:r w:rsidR="00B41A69" w:rsidRPr="00BB219B">
          <w:rPr>
            <w:rStyle w:val="Hyperlink"/>
            <w:rFonts w:ascii="Arial" w:hAnsi="Arial" w:cs="Arial"/>
            <w:b/>
            <w:bCs/>
          </w:rPr>
          <w:t>Luke 6:33</w:t>
        </w:r>
      </w:hyperlink>
      <w:r w:rsidR="00D75509" w:rsidRPr="00F901C1">
        <w:rPr>
          <w:sz w:val="24"/>
          <w:szCs w:val="18"/>
        </w:rPr>
        <w:t xml:space="preserve">   </w:t>
      </w:r>
      <w:r w:rsidRPr="00F901C1">
        <w:rPr>
          <w:sz w:val="24"/>
          <w:szCs w:val="18"/>
        </w:rPr>
        <w:t xml:space="preserve">                                                                                                      </w:t>
      </w:r>
      <w:r w:rsidR="003F2928" w:rsidRPr="00F901C1">
        <w:rPr>
          <w:sz w:val="24"/>
          <w:szCs w:val="18"/>
        </w:rPr>
        <w:t xml:space="preserve">    </w:t>
      </w:r>
      <w:r w:rsidRPr="00F901C1">
        <w:rPr>
          <w:sz w:val="24"/>
          <w:szCs w:val="18"/>
        </w:rPr>
        <w:t xml:space="preserve"> </w:t>
      </w:r>
      <w:r w:rsidR="003F2928" w:rsidRPr="00F901C1">
        <w:rPr>
          <w:sz w:val="24"/>
          <w:szCs w:val="18"/>
        </w:rPr>
        <w:t xml:space="preserve">  </w:t>
      </w:r>
      <w:r w:rsidR="00CE2867" w:rsidRPr="00F901C1">
        <w:rPr>
          <w:sz w:val="24"/>
          <w:szCs w:val="18"/>
        </w:rPr>
        <w:t xml:space="preserve">      </w:t>
      </w:r>
      <w:r w:rsidR="001D5F8C" w:rsidRPr="00F901C1">
        <w:rPr>
          <w:sz w:val="24"/>
          <w:szCs w:val="18"/>
        </w:rPr>
        <w:t xml:space="preserve">                     </w:t>
      </w:r>
      <w:proofErr w:type="gramStart"/>
      <w:r w:rsidR="001D5F8C" w:rsidRPr="00F901C1">
        <w:rPr>
          <w:sz w:val="24"/>
          <w:szCs w:val="18"/>
        </w:rPr>
        <w:t xml:space="preserve">  </w:t>
      </w:r>
      <w:r w:rsidR="001D5F8C" w:rsidRPr="00C8360F">
        <w:rPr>
          <w:rStyle w:val="A4"/>
          <w:rFonts w:cstheme="minorBidi"/>
          <w:color w:val="auto"/>
          <w:sz w:val="24"/>
        </w:rPr>
        <w:t xml:space="preserve"> </w:t>
      </w:r>
      <w:r w:rsidR="007F214C" w:rsidRPr="00895A15">
        <w:rPr>
          <w:rStyle w:val="A4"/>
          <w:rFonts w:ascii="Arial" w:hAnsi="Arial" w:cs="Arial"/>
          <w:b w:val="0"/>
          <w:color w:val="auto"/>
          <w:sz w:val="22"/>
          <w:szCs w:val="22"/>
        </w:rPr>
        <w:t>(</w:t>
      </w:r>
      <w:proofErr w:type="gramEnd"/>
      <w:r w:rsidR="00095C0B" w:rsidRPr="00895A15">
        <w:rPr>
          <w:rFonts w:ascii="Arial" w:hAnsi="Arial" w:cs="Arial"/>
          <w:b/>
        </w:rPr>
        <w:t>“</w:t>
      </w:r>
      <w:r w:rsidR="009455C7" w:rsidRPr="009455C7">
        <w:rPr>
          <w:rFonts w:ascii="Arial" w:hAnsi="Arial" w:cs="Arial"/>
        </w:rPr>
        <w:t>If you love those who love you, what credit is that to you? Even sinners love those who love them.</w:t>
      </w:r>
      <w:r w:rsidR="003D64DF" w:rsidRPr="00895A15">
        <w:rPr>
          <w:rFonts w:ascii="Arial" w:hAnsi="Arial" w:cs="Arial"/>
        </w:rPr>
        <w:t>”</w:t>
      </w:r>
      <w:r w:rsidR="00392EDC" w:rsidRPr="00895A15">
        <w:rPr>
          <w:rFonts w:ascii="Arial" w:hAnsi="Arial" w:cs="Arial"/>
        </w:rPr>
        <w:t>)</w:t>
      </w:r>
      <w:r w:rsidR="00E75E24">
        <w:rPr>
          <w:rFonts w:ascii="Arial" w:hAnsi="Arial" w:cs="Arial"/>
        </w:rPr>
        <w:t xml:space="preserve"> </w:t>
      </w:r>
      <w:r w:rsidR="00E75E24" w:rsidRPr="00E75E24">
        <w:rPr>
          <w:rFonts w:ascii="Arial" w:hAnsi="Arial" w:cs="Arial"/>
        </w:rPr>
        <w:t>All of us have people in our lives who we struggle to get along with.</w:t>
      </w:r>
      <w:r w:rsidR="00E75E24">
        <w:rPr>
          <w:rFonts w:ascii="Arial" w:hAnsi="Arial" w:cs="Arial"/>
        </w:rPr>
        <w:t xml:space="preserve"> S</w:t>
      </w:r>
      <w:r w:rsidR="00E75E24" w:rsidRPr="00E75E24">
        <w:rPr>
          <w:rFonts w:ascii="Arial" w:hAnsi="Arial" w:cs="Arial"/>
        </w:rPr>
        <w:t>ometimes the best way to show love to those we struggle with in life is to choose peace, and honor, and respect over judgment. It won’t always be easy, but with God, it’s certainly possible. This week, talk to someone you trust about how you can take a step to choose love when it comes to the difficult people in your life.</w:t>
      </w:r>
    </w:p>
    <w:p w14:paraId="20A03DDC" w14:textId="43FE9913" w:rsidR="00895A15" w:rsidRPr="006F48CC" w:rsidRDefault="009D5DC3" w:rsidP="00895A15">
      <w:pPr>
        <w:pStyle w:val="NoSpacing"/>
      </w:pPr>
      <w:r>
        <w:t xml:space="preserve"> </w:t>
      </w:r>
      <w:r w:rsidR="00E26AF7">
        <w:t xml:space="preserve"> </w:t>
      </w:r>
    </w:p>
    <w:p w14:paraId="0DB8DBF9" w14:textId="1F80EF04" w:rsidR="007B2A41" w:rsidRDefault="00BB3EFB" w:rsidP="005D3258">
      <w:pPr>
        <w:pStyle w:val="NoSpacing"/>
        <w:rPr>
          <w:rFonts w:ascii="Arial" w:hAnsi="Arial" w:cs="Arial"/>
        </w:rPr>
      </w:pPr>
      <w:r w:rsidRPr="00CB23E3">
        <w:rPr>
          <w:rStyle w:val="A4"/>
          <w:rFonts w:ascii="Arial" w:hAnsi="Arial" w:cs="Arial"/>
          <w:color w:val="auto"/>
          <w:sz w:val="22"/>
          <w:szCs w:val="22"/>
          <w:u w:val="single"/>
        </w:rPr>
        <w:t>THURSDAY (DAY 4)</w:t>
      </w:r>
      <w:r w:rsidR="00621610" w:rsidRPr="00E90580">
        <w:rPr>
          <w:rStyle w:val="A4"/>
          <w:rFonts w:ascii="Arial" w:hAnsi="Arial" w:cs="Arial"/>
          <w:color w:val="auto"/>
          <w:sz w:val="22"/>
          <w:szCs w:val="22"/>
          <w:u w:val="single"/>
        </w:rPr>
        <w:t xml:space="preserve"> </w:t>
      </w:r>
      <w:hyperlink r:id="rId16" w:history="1">
        <w:r w:rsidR="00B41A69" w:rsidRPr="00BB219B">
          <w:rPr>
            <w:rStyle w:val="Hyperlink"/>
            <w:rFonts w:ascii="Arial" w:hAnsi="Arial" w:cs="Arial"/>
            <w:b/>
            <w:bCs/>
          </w:rPr>
          <w:t>Luke 7:13</w:t>
        </w:r>
      </w:hyperlink>
      <w:r w:rsidRPr="00C8360F">
        <w:rPr>
          <w:rStyle w:val="A4"/>
          <w:rFonts w:cstheme="minorBidi"/>
          <w:color w:val="auto"/>
          <w:sz w:val="24"/>
        </w:rPr>
        <w:t xml:space="preserve">                                                                          </w:t>
      </w:r>
      <w:r w:rsidR="00E2337D" w:rsidRPr="00C8360F">
        <w:rPr>
          <w:rStyle w:val="A4"/>
          <w:rFonts w:cstheme="minorBidi"/>
          <w:color w:val="auto"/>
          <w:sz w:val="24"/>
        </w:rPr>
        <w:t xml:space="preserve"> </w:t>
      </w:r>
      <w:r w:rsidRPr="00C8360F">
        <w:rPr>
          <w:rStyle w:val="A4"/>
          <w:rFonts w:cstheme="minorBidi"/>
          <w:color w:val="auto"/>
          <w:sz w:val="24"/>
        </w:rPr>
        <w:t xml:space="preserve">                                          </w:t>
      </w:r>
      <w:r w:rsidR="003232E8" w:rsidRPr="00C8360F">
        <w:rPr>
          <w:rStyle w:val="A4"/>
          <w:rFonts w:cstheme="minorBidi"/>
          <w:color w:val="auto"/>
          <w:sz w:val="24"/>
        </w:rPr>
        <w:t xml:space="preserve">  </w:t>
      </w:r>
      <w:r w:rsidR="00B2449C"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Pr="001E6863">
        <w:rPr>
          <w:rStyle w:val="A4"/>
          <w:rFonts w:ascii="Arial" w:hAnsi="Arial" w:cs="Arial"/>
          <w:b w:val="0"/>
          <w:color w:val="auto"/>
          <w:sz w:val="22"/>
          <w:szCs w:val="22"/>
        </w:rPr>
        <w:t>(</w:t>
      </w:r>
      <w:proofErr w:type="gramEnd"/>
      <w:r w:rsidR="00356D0E" w:rsidRPr="001E6863">
        <w:rPr>
          <w:rFonts w:ascii="Arial" w:hAnsi="Arial" w:cs="Arial"/>
          <w:b/>
          <w:bCs/>
        </w:rPr>
        <w:t>“</w:t>
      </w:r>
      <w:r w:rsidR="004A3780" w:rsidRPr="004A3780">
        <w:rPr>
          <w:rFonts w:ascii="Arial" w:hAnsi="Arial" w:cs="Arial"/>
        </w:rPr>
        <w:t xml:space="preserve">When the Lord saw her, his heart went out to her and he said, </w:t>
      </w:r>
      <w:r w:rsidR="004A3780">
        <w:rPr>
          <w:rFonts w:ascii="Arial" w:hAnsi="Arial" w:cs="Arial"/>
        </w:rPr>
        <w:t>‘</w:t>
      </w:r>
      <w:r w:rsidR="004A3780" w:rsidRPr="004A3780">
        <w:rPr>
          <w:rFonts w:ascii="Arial" w:hAnsi="Arial" w:cs="Arial"/>
        </w:rPr>
        <w:t>Don’t cry.</w:t>
      </w:r>
      <w:r w:rsidR="004A3780">
        <w:rPr>
          <w:rFonts w:ascii="Arial" w:hAnsi="Arial" w:cs="Arial"/>
        </w:rPr>
        <w:t>’</w:t>
      </w:r>
      <w:r w:rsidR="008E0F82" w:rsidRPr="001E6863">
        <w:rPr>
          <w:rFonts w:ascii="Arial" w:hAnsi="Arial" w:cs="Arial"/>
        </w:rPr>
        <w:t>”</w:t>
      </w:r>
      <w:r w:rsidRPr="001E6863">
        <w:rPr>
          <w:rFonts w:ascii="Arial" w:hAnsi="Arial" w:cs="Arial"/>
        </w:rPr>
        <w:t>)</w:t>
      </w:r>
      <w:r w:rsidR="00B131F7">
        <w:rPr>
          <w:rFonts w:ascii="Arial" w:hAnsi="Arial" w:cs="Arial"/>
        </w:rPr>
        <w:t xml:space="preserve"> </w:t>
      </w:r>
      <w:r w:rsidR="00B131F7" w:rsidRPr="00B131F7">
        <w:rPr>
          <w:rFonts w:ascii="Arial" w:hAnsi="Arial" w:cs="Arial"/>
        </w:rPr>
        <w:t>One of the most amazing things about Jesus is that He never ignored or dismissed a person in need. During His time on Earth, Jesus took time to truly see the pain of other people. Here, He saw this woman’s suffering, and He stopped to empathize with her.</w:t>
      </w:r>
      <w:r w:rsidR="00B131F7">
        <w:rPr>
          <w:rFonts w:ascii="Arial" w:hAnsi="Arial" w:cs="Arial"/>
        </w:rPr>
        <w:t xml:space="preserve"> </w:t>
      </w:r>
      <w:r w:rsidR="00B131F7" w:rsidRPr="00B131F7">
        <w:rPr>
          <w:rFonts w:ascii="Arial" w:hAnsi="Arial" w:cs="Arial"/>
        </w:rPr>
        <w:t>He chose only to comfort her. And it’s an example of not only the way Jesus sees and responds to us, but the way He wants us to see and respond to others.</w:t>
      </w:r>
      <w:r w:rsidR="00B131F7">
        <w:rPr>
          <w:rFonts w:ascii="Arial" w:hAnsi="Arial" w:cs="Arial"/>
        </w:rPr>
        <w:t xml:space="preserve"> </w:t>
      </w:r>
      <w:r w:rsidR="00B131F7" w:rsidRPr="00B131F7">
        <w:rPr>
          <w:rFonts w:ascii="Arial" w:hAnsi="Arial" w:cs="Arial"/>
        </w:rPr>
        <w:t>Take time today to pray for someone you know who is hurting.</w:t>
      </w:r>
      <w:r w:rsidR="00B131F7">
        <w:rPr>
          <w:rFonts w:ascii="Arial" w:hAnsi="Arial" w:cs="Arial"/>
        </w:rPr>
        <w:t xml:space="preserve"> </w:t>
      </w:r>
      <w:r w:rsidR="00B131F7" w:rsidRPr="00B131F7">
        <w:rPr>
          <w:rFonts w:ascii="Arial" w:hAnsi="Arial" w:cs="Arial"/>
        </w:rPr>
        <w:t>Be bold to take a step and offer compassion to the person you know needs it in your life this week.</w:t>
      </w:r>
    </w:p>
    <w:p w14:paraId="1DCB235A" w14:textId="77777777" w:rsidR="001E6863" w:rsidRPr="00D805AE" w:rsidRDefault="001E6863" w:rsidP="001E6863">
      <w:pPr>
        <w:pStyle w:val="NoSpacing"/>
      </w:pPr>
    </w:p>
    <w:p w14:paraId="19236791" w14:textId="7B1E4BA9" w:rsidR="00D37E49" w:rsidRPr="00D37E49" w:rsidRDefault="005117DE" w:rsidP="00066144">
      <w:pPr>
        <w:pStyle w:val="NoSpacing"/>
        <w:rPr>
          <w:rFonts w:ascii="Arial" w:hAnsi="Arial" w:cs="Arial"/>
        </w:rPr>
      </w:pPr>
      <w:r w:rsidRPr="00CB23E3">
        <w:rPr>
          <w:rStyle w:val="A4"/>
          <w:rFonts w:ascii="Arial" w:hAnsi="Arial" w:cs="Arial"/>
          <w:color w:val="auto"/>
          <w:sz w:val="22"/>
          <w:szCs w:val="22"/>
          <w:u w:val="single"/>
        </w:rPr>
        <w:t>FRIDAY (DAY 5</w:t>
      </w:r>
      <w:r w:rsidRPr="00356BF7">
        <w:rPr>
          <w:rStyle w:val="A4"/>
          <w:rFonts w:ascii="Arial" w:hAnsi="Arial" w:cs="Arial"/>
          <w:b w:val="0"/>
          <w:bCs w:val="0"/>
          <w:color w:val="auto"/>
          <w:sz w:val="22"/>
          <w:szCs w:val="22"/>
          <w:u w:val="single"/>
        </w:rPr>
        <w:t>)</w:t>
      </w:r>
      <w:r w:rsidR="00621610" w:rsidRPr="00E90580">
        <w:rPr>
          <w:rStyle w:val="A4"/>
          <w:rFonts w:ascii="Arial" w:hAnsi="Arial" w:cs="Arial"/>
          <w:b w:val="0"/>
          <w:bCs w:val="0"/>
          <w:color w:val="auto"/>
          <w:sz w:val="22"/>
          <w:szCs w:val="22"/>
          <w:u w:val="single"/>
        </w:rPr>
        <w:t xml:space="preserve"> </w:t>
      </w:r>
      <w:hyperlink r:id="rId17" w:history="1">
        <w:r w:rsidR="00B41A69" w:rsidRPr="00BB219B">
          <w:rPr>
            <w:rStyle w:val="Hyperlink"/>
            <w:rFonts w:ascii="Arial" w:hAnsi="Arial" w:cs="Arial"/>
            <w:b/>
            <w:bCs/>
          </w:rPr>
          <w:t>Romans 12:15</w:t>
        </w:r>
      </w:hyperlink>
      <w:r w:rsidRPr="00C8360F">
        <w:rPr>
          <w:rStyle w:val="A4"/>
          <w:rFonts w:cstheme="minorBidi"/>
          <w:color w:val="auto"/>
          <w:sz w:val="24"/>
        </w:rPr>
        <w:t xml:space="preserve">                                                </w:t>
      </w:r>
      <w:r w:rsidR="00D64652">
        <w:rPr>
          <w:rStyle w:val="A4"/>
          <w:rFonts w:cstheme="minorBidi"/>
          <w:color w:val="auto"/>
          <w:sz w:val="24"/>
        </w:rPr>
        <w:t xml:space="preserve"> </w:t>
      </w:r>
      <w:r w:rsidRPr="00C8360F">
        <w:rPr>
          <w:rStyle w:val="A4"/>
          <w:rFonts w:cstheme="minorBidi"/>
          <w:color w:val="auto"/>
          <w:sz w:val="24"/>
        </w:rPr>
        <w:t xml:space="preserve">    </w:t>
      </w:r>
      <w:r w:rsidR="00CF64C4">
        <w:rPr>
          <w:rStyle w:val="A4"/>
          <w:rFonts w:cstheme="minorBidi"/>
          <w:color w:val="auto"/>
          <w:sz w:val="24"/>
        </w:rPr>
        <w:t xml:space="preserve"> </w:t>
      </w:r>
      <w:r w:rsidRPr="00C8360F">
        <w:rPr>
          <w:rStyle w:val="A4"/>
          <w:rFonts w:cstheme="minorBidi"/>
          <w:color w:val="auto"/>
          <w:sz w:val="24"/>
        </w:rPr>
        <w:t xml:space="preserve">       </w:t>
      </w:r>
      <w:r w:rsidR="00676B11">
        <w:rPr>
          <w:rStyle w:val="A4"/>
          <w:rFonts w:cstheme="minorBidi"/>
          <w:color w:val="auto"/>
          <w:sz w:val="24"/>
        </w:rPr>
        <w:t xml:space="preserve"> </w:t>
      </w:r>
      <w:r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E30754" w:rsidRPr="0059110B">
        <w:rPr>
          <w:rStyle w:val="A4"/>
          <w:rFonts w:ascii="Arial" w:hAnsi="Arial" w:cs="Arial"/>
          <w:b w:val="0"/>
          <w:color w:val="auto"/>
          <w:sz w:val="22"/>
        </w:rPr>
        <w:t>(</w:t>
      </w:r>
      <w:bookmarkStart w:id="1" w:name="_Hlk64836829"/>
      <w:proofErr w:type="gramEnd"/>
      <w:r w:rsidR="00E30754" w:rsidRPr="0059110B">
        <w:rPr>
          <w:rStyle w:val="A4"/>
          <w:rFonts w:ascii="Arial" w:hAnsi="Arial" w:cs="Arial"/>
          <w:b w:val="0"/>
          <w:color w:val="auto"/>
          <w:sz w:val="22"/>
        </w:rPr>
        <w:t>“</w:t>
      </w:r>
      <w:bookmarkEnd w:id="1"/>
      <w:r w:rsidR="0058051B" w:rsidRPr="0058051B">
        <w:rPr>
          <w:rFonts w:ascii="Arial" w:hAnsi="Arial" w:cs="Arial"/>
        </w:rPr>
        <w:t>Rejoice with those who rejoice; mourn with those who mourn.</w:t>
      </w:r>
      <w:r w:rsidR="00317FBD" w:rsidRPr="0059110B">
        <w:rPr>
          <w:rFonts w:ascii="Arial" w:hAnsi="Arial" w:cs="Arial"/>
        </w:rPr>
        <w:t>”)</w:t>
      </w:r>
      <w:r w:rsidR="00F9045F">
        <w:rPr>
          <w:rFonts w:ascii="Arial" w:hAnsi="Arial" w:cs="Arial"/>
        </w:rPr>
        <w:t xml:space="preserve"> </w:t>
      </w:r>
      <w:r w:rsidR="00416E92" w:rsidRPr="00416E92">
        <w:rPr>
          <w:rFonts w:ascii="Arial" w:hAnsi="Arial" w:cs="Arial"/>
        </w:rPr>
        <w:t>One of the best gifts we have in this life is our relationships with other people.</w:t>
      </w:r>
      <w:r w:rsidR="00416E92">
        <w:rPr>
          <w:rFonts w:ascii="Arial" w:hAnsi="Arial" w:cs="Arial"/>
        </w:rPr>
        <w:t xml:space="preserve"> </w:t>
      </w:r>
      <w:r w:rsidR="00F9045F" w:rsidRPr="00F9045F">
        <w:rPr>
          <w:rFonts w:ascii="Arial" w:hAnsi="Arial" w:cs="Arial"/>
        </w:rPr>
        <w:t>One of the greatest gifts we can give the people in our lives is to show up for them in all seasons.</w:t>
      </w:r>
      <w:r w:rsidR="003E6BC3">
        <w:rPr>
          <w:rFonts w:ascii="Arial" w:hAnsi="Arial" w:cs="Arial"/>
        </w:rPr>
        <w:t xml:space="preserve"> </w:t>
      </w:r>
      <w:r w:rsidR="003E6BC3" w:rsidRPr="003E6BC3">
        <w:rPr>
          <w:rFonts w:ascii="Arial" w:hAnsi="Arial" w:cs="Arial"/>
        </w:rPr>
        <w:t>Who in your life is a friend like that to you? If you have someone in your life who has been there for you, thank them for it.</w:t>
      </w:r>
      <w:r w:rsidR="003E6BC3">
        <w:rPr>
          <w:rFonts w:ascii="Arial" w:hAnsi="Arial" w:cs="Arial"/>
        </w:rPr>
        <w:t xml:space="preserve"> T</w:t>
      </w:r>
      <w:r w:rsidR="00E524AB">
        <w:rPr>
          <w:rFonts w:ascii="Arial" w:hAnsi="Arial" w:cs="Arial"/>
        </w:rPr>
        <w:t>hen, t</w:t>
      </w:r>
      <w:r w:rsidR="00F9045F" w:rsidRPr="00F9045F">
        <w:rPr>
          <w:rFonts w:ascii="Arial" w:hAnsi="Arial" w:cs="Arial"/>
        </w:rPr>
        <w:t>hink about someone in your life who might need you to show up and be present with them. Make an effort to support that person with your friendship this week.</w:t>
      </w:r>
    </w:p>
    <w:p w14:paraId="70AEF529" w14:textId="77777777" w:rsidR="00A30039" w:rsidRDefault="00A30039" w:rsidP="00066144">
      <w:pPr>
        <w:pStyle w:val="NoSpacing"/>
        <w:rPr>
          <w:rFonts w:ascii="Arial" w:hAnsi="Arial" w:cs="Arial"/>
        </w:rPr>
      </w:pPr>
    </w:p>
    <w:p w14:paraId="22FB98E3" w14:textId="6DA22FFC" w:rsidR="00652C69" w:rsidRDefault="003E6BC3" w:rsidP="0059110B">
      <w:pPr>
        <w:pStyle w:val="NoSpacing"/>
        <w:rPr>
          <w:rFonts w:ascii="Arial" w:hAnsi="Arial" w:cs="Arial"/>
        </w:rPr>
      </w:pPr>
      <w:hyperlink r:id="rId18" w:history="1">
        <w:r w:rsidRPr="00857C99">
          <w:rPr>
            <w:rStyle w:val="Hyperlink"/>
            <w:rFonts w:ascii="Arial" w:hAnsi="Arial" w:cs="Arial"/>
          </w:rPr>
          <w:t>http://fourthjohn.org/Salvation_Army/Adult/SOML/soml.html</w:t>
        </w:r>
      </w:hyperlink>
      <w:r w:rsidR="009B77FC">
        <w:rPr>
          <w:rStyle w:val="Hyperlink"/>
          <w:rFonts w:ascii="Arial" w:hAnsi="Arial" w:cs="Arial"/>
          <w:u w:val="none"/>
        </w:rPr>
        <w:t xml:space="preserve">        </w:t>
      </w:r>
      <w:hyperlink r:id="rId19" w:history="1">
        <w:r w:rsidR="009B77FC" w:rsidRPr="00C80212">
          <w:rPr>
            <w:rStyle w:val="Hyperlink"/>
            <w:rFonts w:ascii="Arial" w:hAnsi="Arial" w:cs="Arial"/>
            <w:u w:val="none"/>
          </w:rPr>
          <w:t>https://www.facebook.com/john.bird.77770194</w:t>
        </w:r>
      </w:hyperlink>
    </w:p>
    <w:sectPr w:rsidR="00652C69"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3655E"/>
    <w:multiLevelType w:val="multilevel"/>
    <w:tmpl w:val="01CAE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2D421B6"/>
    <w:multiLevelType w:val="multilevel"/>
    <w:tmpl w:val="1CA0659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AC56709"/>
    <w:multiLevelType w:val="multilevel"/>
    <w:tmpl w:val="CD48BF56"/>
    <w:lvl w:ilvl="0">
      <w:start w:val="1"/>
      <w:numFmt w:val="decimal"/>
      <w:lvlText w:val="%1."/>
      <w:lvlJc w:val="left"/>
      <w:pPr>
        <w:ind w:left="630" w:hanging="360"/>
      </w:pPr>
      <w:rPr>
        <w:i w:val="0"/>
        <w:strike w:val="0"/>
        <w:dstrike w:val="0"/>
        <w:u w:val="none"/>
        <w:effect w:val="none"/>
      </w:rPr>
    </w:lvl>
    <w:lvl w:ilvl="1">
      <w:start w:val="1"/>
      <w:numFmt w:val="lowerLetter"/>
      <w:lvlText w:val="%2."/>
      <w:lvlJc w:val="left"/>
      <w:pPr>
        <w:ind w:left="1350" w:hanging="360"/>
      </w:pPr>
      <w:rPr>
        <w:strike w:val="0"/>
        <w:dstrike w:val="0"/>
        <w:u w:val="none"/>
        <w:effect w:val="none"/>
      </w:rPr>
    </w:lvl>
    <w:lvl w:ilvl="2">
      <w:start w:val="1"/>
      <w:numFmt w:val="lowerRoman"/>
      <w:lvlText w:val="%3."/>
      <w:lvlJc w:val="left"/>
      <w:pPr>
        <w:ind w:left="2070" w:hanging="360"/>
      </w:pPr>
      <w:rPr>
        <w:strike w:val="0"/>
        <w:dstrike w:val="0"/>
        <w:u w:val="none"/>
        <w:effect w:val="none"/>
      </w:rPr>
    </w:lvl>
    <w:lvl w:ilvl="3">
      <w:start w:val="1"/>
      <w:numFmt w:val="decimal"/>
      <w:lvlText w:val="%4."/>
      <w:lvlJc w:val="left"/>
      <w:pPr>
        <w:ind w:left="2790" w:hanging="360"/>
      </w:pPr>
      <w:rPr>
        <w:strike w:val="0"/>
        <w:dstrike w:val="0"/>
        <w:u w:val="none"/>
        <w:effect w:val="none"/>
      </w:rPr>
    </w:lvl>
    <w:lvl w:ilvl="4">
      <w:start w:val="1"/>
      <w:numFmt w:val="lowerLetter"/>
      <w:lvlText w:val="%5."/>
      <w:lvlJc w:val="left"/>
      <w:pPr>
        <w:ind w:left="3510" w:hanging="360"/>
      </w:pPr>
      <w:rPr>
        <w:strike w:val="0"/>
        <w:dstrike w:val="0"/>
        <w:u w:val="none"/>
        <w:effect w:val="none"/>
      </w:rPr>
    </w:lvl>
    <w:lvl w:ilvl="5">
      <w:start w:val="1"/>
      <w:numFmt w:val="lowerRoman"/>
      <w:lvlText w:val="%6."/>
      <w:lvlJc w:val="left"/>
      <w:pPr>
        <w:ind w:left="4230" w:hanging="360"/>
      </w:pPr>
      <w:rPr>
        <w:strike w:val="0"/>
        <w:dstrike w:val="0"/>
        <w:u w:val="none"/>
        <w:effect w:val="none"/>
      </w:rPr>
    </w:lvl>
    <w:lvl w:ilvl="6">
      <w:start w:val="1"/>
      <w:numFmt w:val="decimal"/>
      <w:lvlText w:val="%7."/>
      <w:lvlJc w:val="left"/>
      <w:pPr>
        <w:ind w:left="4950" w:hanging="360"/>
      </w:pPr>
      <w:rPr>
        <w:strike w:val="0"/>
        <w:dstrike w:val="0"/>
        <w:u w:val="none"/>
        <w:effect w:val="none"/>
      </w:rPr>
    </w:lvl>
    <w:lvl w:ilvl="7">
      <w:start w:val="1"/>
      <w:numFmt w:val="lowerLetter"/>
      <w:lvlText w:val="%8."/>
      <w:lvlJc w:val="left"/>
      <w:pPr>
        <w:ind w:left="5670" w:hanging="360"/>
      </w:pPr>
      <w:rPr>
        <w:strike w:val="0"/>
        <w:dstrike w:val="0"/>
        <w:u w:val="none"/>
        <w:effect w:val="none"/>
      </w:rPr>
    </w:lvl>
    <w:lvl w:ilvl="8">
      <w:start w:val="1"/>
      <w:numFmt w:val="lowerRoman"/>
      <w:lvlText w:val="%9."/>
      <w:lvlJc w:val="left"/>
      <w:pPr>
        <w:ind w:left="6390" w:hanging="360"/>
      </w:pPr>
      <w:rPr>
        <w:strike w:val="0"/>
        <w:dstrike w:val="0"/>
        <w:u w:val="none"/>
        <w:effect w:val="none"/>
      </w:rPr>
    </w:lvl>
  </w:abstractNum>
  <w:abstractNum w:abstractNumId="10" w15:restartNumberingAfterBreak="0">
    <w:nsid w:val="3C774FE5"/>
    <w:multiLevelType w:val="multilevel"/>
    <w:tmpl w:val="B8E0E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327C8"/>
    <w:multiLevelType w:val="multilevel"/>
    <w:tmpl w:val="ACF4B9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0208"/>
    <w:rsid w:val="00000C7B"/>
    <w:rsid w:val="00000CDD"/>
    <w:rsid w:val="00000F5D"/>
    <w:rsid w:val="0000147B"/>
    <w:rsid w:val="0000157A"/>
    <w:rsid w:val="00001E51"/>
    <w:rsid w:val="0000216F"/>
    <w:rsid w:val="00002B8D"/>
    <w:rsid w:val="0000363F"/>
    <w:rsid w:val="0000378F"/>
    <w:rsid w:val="00004635"/>
    <w:rsid w:val="0000779A"/>
    <w:rsid w:val="00007ED8"/>
    <w:rsid w:val="0001015F"/>
    <w:rsid w:val="00010756"/>
    <w:rsid w:val="00010845"/>
    <w:rsid w:val="00010C41"/>
    <w:rsid w:val="00010E26"/>
    <w:rsid w:val="00010EA4"/>
    <w:rsid w:val="000110C5"/>
    <w:rsid w:val="000113A0"/>
    <w:rsid w:val="0001149E"/>
    <w:rsid w:val="0001283C"/>
    <w:rsid w:val="000134A8"/>
    <w:rsid w:val="000135A2"/>
    <w:rsid w:val="00013A83"/>
    <w:rsid w:val="00014726"/>
    <w:rsid w:val="00014858"/>
    <w:rsid w:val="00014EA6"/>
    <w:rsid w:val="000162AB"/>
    <w:rsid w:val="00016857"/>
    <w:rsid w:val="00017229"/>
    <w:rsid w:val="000178DD"/>
    <w:rsid w:val="00020574"/>
    <w:rsid w:val="00020CCE"/>
    <w:rsid w:val="000210C0"/>
    <w:rsid w:val="000226C7"/>
    <w:rsid w:val="00024AB1"/>
    <w:rsid w:val="00024E8A"/>
    <w:rsid w:val="00025311"/>
    <w:rsid w:val="00025F37"/>
    <w:rsid w:val="000260A2"/>
    <w:rsid w:val="000266EF"/>
    <w:rsid w:val="00030904"/>
    <w:rsid w:val="00031317"/>
    <w:rsid w:val="00031728"/>
    <w:rsid w:val="0003224C"/>
    <w:rsid w:val="00032E74"/>
    <w:rsid w:val="000335B4"/>
    <w:rsid w:val="0003369C"/>
    <w:rsid w:val="00033DBB"/>
    <w:rsid w:val="00034A12"/>
    <w:rsid w:val="00035FE1"/>
    <w:rsid w:val="00037C89"/>
    <w:rsid w:val="000400AB"/>
    <w:rsid w:val="00040175"/>
    <w:rsid w:val="00040245"/>
    <w:rsid w:val="000418F8"/>
    <w:rsid w:val="000476FE"/>
    <w:rsid w:val="00047ABB"/>
    <w:rsid w:val="00050236"/>
    <w:rsid w:val="00050564"/>
    <w:rsid w:val="0005067A"/>
    <w:rsid w:val="00051D95"/>
    <w:rsid w:val="00051DEC"/>
    <w:rsid w:val="00052A28"/>
    <w:rsid w:val="00053F05"/>
    <w:rsid w:val="0005408B"/>
    <w:rsid w:val="00055061"/>
    <w:rsid w:val="00055545"/>
    <w:rsid w:val="000563D7"/>
    <w:rsid w:val="00056556"/>
    <w:rsid w:val="00056A0F"/>
    <w:rsid w:val="000578CC"/>
    <w:rsid w:val="00060010"/>
    <w:rsid w:val="000606E8"/>
    <w:rsid w:val="00060E34"/>
    <w:rsid w:val="00061056"/>
    <w:rsid w:val="00061502"/>
    <w:rsid w:val="000627D0"/>
    <w:rsid w:val="0006371A"/>
    <w:rsid w:val="0006430A"/>
    <w:rsid w:val="000644F2"/>
    <w:rsid w:val="0006460A"/>
    <w:rsid w:val="00064DF9"/>
    <w:rsid w:val="00065155"/>
    <w:rsid w:val="00066144"/>
    <w:rsid w:val="000666BF"/>
    <w:rsid w:val="00067064"/>
    <w:rsid w:val="00067EA1"/>
    <w:rsid w:val="00070068"/>
    <w:rsid w:val="000701B8"/>
    <w:rsid w:val="00070634"/>
    <w:rsid w:val="000718F6"/>
    <w:rsid w:val="00071B6B"/>
    <w:rsid w:val="00072601"/>
    <w:rsid w:val="00072B2D"/>
    <w:rsid w:val="000732B4"/>
    <w:rsid w:val="0007472B"/>
    <w:rsid w:val="000747A8"/>
    <w:rsid w:val="00075705"/>
    <w:rsid w:val="00075BB0"/>
    <w:rsid w:val="00075D37"/>
    <w:rsid w:val="000762B3"/>
    <w:rsid w:val="000768E6"/>
    <w:rsid w:val="00076AF3"/>
    <w:rsid w:val="00077BF0"/>
    <w:rsid w:val="00077C1B"/>
    <w:rsid w:val="0008054F"/>
    <w:rsid w:val="00081889"/>
    <w:rsid w:val="000838D6"/>
    <w:rsid w:val="00083BDF"/>
    <w:rsid w:val="0008406D"/>
    <w:rsid w:val="0008434D"/>
    <w:rsid w:val="00084A0A"/>
    <w:rsid w:val="000858D6"/>
    <w:rsid w:val="00085946"/>
    <w:rsid w:val="0008688D"/>
    <w:rsid w:val="00086C8E"/>
    <w:rsid w:val="00086D8D"/>
    <w:rsid w:val="00086EDE"/>
    <w:rsid w:val="00087271"/>
    <w:rsid w:val="00087DC6"/>
    <w:rsid w:val="000904D2"/>
    <w:rsid w:val="00090AD1"/>
    <w:rsid w:val="00090FEE"/>
    <w:rsid w:val="00091579"/>
    <w:rsid w:val="00091656"/>
    <w:rsid w:val="00092B3A"/>
    <w:rsid w:val="000937F2"/>
    <w:rsid w:val="00093E15"/>
    <w:rsid w:val="00094053"/>
    <w:rsid w:val="00094437"/>
    <w:rsid w:val="00094459"/>
    <w:rsid w:val="000946D4"/>
    <w:rsid w:val="00094961"/>
    <w:rsid w:val="00094FA8"/>
    <w:rsid w:val="00094FD4"/>
    <w:rsid w:val="00095038"/>
    <w:rsid w:val="00095314"/>
    <w:rsid w:val="00095387"/>
    <w:rsid w:val="00095C0B"/>
    <w:rsid w:val="000962D4"/>
    <w:rsid w:val="00096FA8"/>
    <w:rsid w:val="00097D26"/>
    <w:rsid w:val="000A0590"/>
    <w:rsid w:val="000A11CC"/>
    <w:rsid w:val="000A16A7"/>
    <w:rsid w:val="000A19D9"/>
    <w:rsid w:val="000A1F82"/>
    <w:rsid w:val="000A378B"/>
    <w:rsid w:val="000A3A0B"/>
    <w:rsid w:val="000A3C7A"/>
    <w:rsid w:val="000A3D2A"/>
    <w:rsid w:val="000A42B7"/>
    <w:rsid w:val="000A467B"/>
    <w:rsid w:val="000A487C"/>
    <w:rsid w:val="000A4896"/>
    <w:rsid w:val="000A4B2A"/>
    <w:rsid w:val="000A55BD"/>
    <w:rsid w:val="000A71ED"/>
    <w:rsid w:val="000A7D77"/>
    <w:rsid w:val="000A7EAA"/>
    <w:rsid w:val="000B0793"/>
    <w:rsid w:val="000B0F70"/>
    <w:rsid w:val="000B1285"/>
    <w:rsid w:val="000B24B7"/>
    <w:rsid w:val="000B2C5C"/>
    <w:rsid w:val="000B30D8"/>
    <w:rsid w:val="000B37EC"/>
    <w:rsid w:val="000B424B"/>
    <w:rsid w:val="000B4287"/>
    <w:rsid w:val="000B514A"/>
    <w:rsid w:val="000B64E7"/>
    <w:rsid w:val="000B6B6D"/>
    <w:rsid w:val="000B6BCB"/>
    <w:rsid w:val="000C046A"/>
    <w:rsid w:val="000C06DC"/>
    <w:rsid w:val="000C08B3"/>
    <w:rsid w:val="000C14A9"/>
    <w:rsid w:val="000C174A"/>
    <w:rsid w:val="000C1BBB"/>
    <w:rsid w:val="000C1C08"/>
    <w:rsid w:val="000C2386"/>
    <w:rsid w:val="000C3B07"/>
    <w:rsid w:val="000C41AD"/>
    <w:rsid w:val="000C5281"/>
    <w:rsid w:val="000C5364"/>
    <w:rsid w:val="000C5482"/>
    <w:rsid w:val="000C5ACB"/>
    <w:rsid w:val="000C68CE"/>
    <w:rsid w:val="000C6BE3"/>
    <w:rsid w:val="000C7FAF"/>
    <w:rsid w:val="000D2B4F"/>
    <w:rsid w:val="000D2C42"/>
    <w:rsid w:val="000D306A"/>
    <w:rsid w:val="000D3169"/>
    <w:rsid w:val="000D4513"/>
    <w:rsid w:val="000D59B8"/>
    <w:rsid w:val="000D5D2C"/>
    <w:rsid w:val="000D5D8D"/>
    <w:rsid w:val="000D640F"/>
    <w:rsid w:val="000D69A9"/>
    <w:rsid w:val="000D69EB"/>
    <w:rsid w:val="000D6CB5"/>
    <w:rsid w:val="000D740A"/>
    <w:rsid w:val="000D7AA5"/>
    <w:rsid w:val="000E03C3"/>
    <w:rsid w:val="000E03EB"/>
    <w:rsid w:val="000E0778"/>
    <w:rsid w:val="000E082A"/>
    <w:rsid w:val="000E0889"/>
    <w:rsid w:val="000E172B"/>
    <w:rsid w:val="000E2000"/>
    <w:rsid w:val="000E2311"/>
    <w:rsid w:val="000E26AD"/>
    <w:rsid w:val="000E3BEC"/>
    <w:rsid w:val="000E40EF"/>
    <w:rsid w:val="000E4766"/>
    <w:rsid w:val="000E4A5B"/>
    <w:rsid w:val="000E4F2F"/>
    <w:rsid w:val="000E5ED2"/>
    <w:rsid w:val="000E6648"/>
    <w:rsid w:val="000E712E"/>
    <w:rsid w:val="000E72B0"/>
    <w:rsid w:val="000E739E"/>
    <w:rsid w:val="000E7D7A"/>
    <w:rsid w:val="000F0014"/>
    <w:rsid w:val="000F0272"/>
    <w:rsid w:val="000F079D"/>
    <w:rsid w:val="000F2069"/>
    <w:rsid w:val="000F29D6"/>
    <w:rsid w:val="000F35A8"/>
    <w:rsid w:val="000F3847"/>
    <w:rsid w:val="000F4903"/>
    <w:rsid w:val="000F67CA"/>
    <w:rsid w:val="000F6EF4"/>
    <w:rsid w:val="000F75F3"/>
    <w:rsid w:val="000F76CC"/>
    <w:rsid w:val="000F77D7"/>
    <w:rsid w:val="000F7C64"/>
    <w:rsid w:val="00100698"/>
    <w:rsid w:val="00101B49"/>
    <w:rsid w:val="00101CF6"/>
    <w:rsid w:val="00101D69"/>
    <w:rsid w:val="00102F4F"/>
    <w:rsid w:val="001037FB"/>
    <w:rsid w:val="001049A9"/>
    <w:rsid w:val="00104F34"/>
    <w:rsid w:val="001050CD"/>
    <w:rsid w:val="0010586C"/>
    <w:rsid w:val="00105CA3"/>
    <w:rsid w:val="00105DDB"/>
    <w:rsid w:val="001071B6"/>
    <w:rsid w:val="001074FA"/>
    <w:rsid w:val="001079B3"/>
    <w:rsid w:val="001114D1"/>
    <w:rsid w:val="00111743"/>
    <w:rsid w:val="001119F2"/>
    <w:rsid w:val="00112000"/>
    <w:rsid w:val="00112402"/>
    <w:rsid w:val="001126BC"/>
    <w:rsid w:val="00116D20"/>
    <w:rsid w:val="00117EDB"/>
    <w:rsid w:val="00120258"/>
    <w:rsid w:val="001208EE"/>
    <w:rsid w:val="00121277"/>
    <w:rsid w:val="00121D53"/>
    <w:rsid w:val="001223B6"/>
    <w:rsid w:val="00124C3E"/>
    <w:rsid w:val="00124D41"/>
    <w:rsid w:val="00124E8B"/>
    <w:rsid w:val="00125991"/>
    <w:rsid w:val="00126106"/>
    <w:rsid w:val="0012619E"/>
    <w:rsid w:val="00126F98"/>
    <w:rsid w:val="00130005"/>
    <w:rsid w:val="001300B2"/>
    <w:rsid w:val="00131A33"/>
    <w:rsid w:val="00132667"/>
    <w:rsid w:val="00132BD5"/>
    <w:rsid w:val="00132C80"/>
    <w:rsid w:val="001339F2"/>
    <w:rsid w:val="00134B39"/>
    <w:rsid w:val="0014042E"/>
    <w:rsid w:val="00140ADB"/>
    <w:rsid w:val="00140BA8"/>
    <w:rsid w:val="00141234"/>
    <w:rsid w:val="00141D8C"/>
    <w:rsid w:val="0014268B"/>
    <w:rsid w:val="001431E6"/>
    <w:rsid w:val="0014356C"/>
    <w:rsid w:val="0014360F"/>
    <w:rsid w:val="00143FE6"/>
    <w:rsid w:val="0014423F"/>
    <w:rsid w:val="001442BF"/>
    <w:rsid w:val="00145313"/>
    <w:rsid w:val="00146998"/>
    <w:rsid w:val="00147944"/>
    <w:rsid w:val="00147B04"/>
    <w:rsid w:val="00147B6F"/>
    <w:rsid w:val="00147CF6"/>
    <w:rsid w:val="001509FD"/>
    <w:rsid w:val="00150AE8"/>
    <w:rsid w:val="00150D97"/>
    <w:rsid w:val="00151AC9"/>
    <w:rsid w:val="00151C37"/>
    <w:rsid w:val="00151FFC"/>
    <w:rsid w:val="001523AA"/>
    <w:rsid w:val="00152FE9"/>
    <w:rsid w:val="0015363B"/>
    <w:rsid w:val="00153EB4"/>
    <w:rsid w:val="00153F36"/>
    <w:rsid w:val="0015400F"/>
    <w:rsid w:val="00155223"/>
    <w:rsid w:val="0015574E"/>
    <w:rsid w:val="00156505"/>
    <w:rsid w:val="0015672D"/>
    <w:rsid w:val="00156CB2"/>
    <w:rsid w:val="0015735E"/>
    <w:rsid w:val="001574BA"/>
    <w:rsid w:val="00157727"/>
    <w:rsid w:val="00157BEF"/>
    <w:rsid w:val="00157ED8"/>
    <w:rsid w:val="001603B8"/>
    <w:rsid w:val="00160B86"/>
    <w:rsid w:val="00160C01"/>
    <w:rsid w:val="0016220A"/>
    <w:rsid w:val="0016225B"/>
    <w:rsid w:val="001628CE"/>
    <w:rsid w:val="0016291F"/>
    <w:rsid w:val="00162B89"/>
    <w:rsid w:val="0016305E"/>
    <w:rsid w:val="00163614"/>
    <w:rsid w:val="001643F1"/>
    <w:rsid w:val="001645B8"/>
    <w:rsid w:val="0016477C"/>
    <w:rsid w:val="00164D20"/>
    <w:rsid w:val="00166E5C"/>
    <w:rsid w:val="001676A1"/>
    <w:rsid w:val="00167F59"/>
    <w:rsid w:val="001707F4"/>
    <w:rsid w:val="0017097A"/>
    <w:rsid w:val="0017160A"/>
    <w:rsid w:val="00171C43"/>
    <w:rsid w:val="00171F00"/>
    <w:rsid w:val="00172785"/>
    <w:rsid w:val="00172BA8"/>
    <w:rsid w:val="0017340E"/>
    <w:rsid w:val="00173C72"/>
    <w:rsid w:val="00174999"/>
    <w:rsid w:val="00174B62"/>
    <w:rsid w:val="00175005"/>
    <w:rsid w:val="0017548A"/>
    <w:rsid w:val="00175EE0"/>
    <w:rsid w:val="0017749E"/>
    <w:rsid w:val="001809E7"/>
    <w:rsid w:val="00180C3F"/>
    <w:rsid w:val="0018408D"/>
    <w:rsid w:val="001851E9"/>
    <w:rsid w:val="0018525F"/>
    <w:rsid w:val="00186BDB"/>
    <w:rsid w:val="00186F72"/>
    <w:rsid w:val="00187D90"/>
    <w:rsid w:val="00187E7F"/>
    <w:rsid w:val="001905BE"/>
    <w:rsid w:val="00190710"/>
    <w:rsid w:val="00190B04"/>
    <w:rsid w:val="00190B3F"/>
    <w:rsid w:val="00191FA8"/>
    <w:rsid w:val="00192053"/>
    <w:rsid w:val="001923A0"/>
    <w:rsid w:val="0019356B"/>
    <w:rsid w:val="00193938"/>
    <w:rsid w:val="00193A6F"/>
    <w:rsid w:val="00193BC3"/>
    <w:rsid w:val="00193BC4"/>
    <w:rsid w:val="00193D15"/>
    <w:rsid w:val="001941B2"/>
    <w:rsid w:val="001949D0"/>
    <w:rsid w:val="00194B1D"/>
    <w:rsid w:val="0019535A"/>
    <w:rsid w:val="00195CA3"/>
    <w:rsid w:val="00195E4A"/>
    <w:rsid w:val="001961E3"/>
    <w:rsid w:val="00196980"/>
    <w:rsid w:val="00196B80"/>
    <w:rsid w:val="00196C5B"/>
    <w:rsid w:val="00197019"/>
    <w:rsid w:val="001A02E6"/>
    <w:rsid w:val="001A0D2B"/>
    <w:rsid w:val="001A14CC"/>
    <w:rsid w:val="001A1852"/>
    <w:rsid w:val="001A2375"/>
    <w:rsid w:val="001A2C67"/>
    <w:rsid w:val="001A3621"/>
    <w:rsid w:val="001A3902"/>
    <w:rsid w:val="001A42EC"/>
    <w:rsid w:val="001A47DE"/>
    <w:rsid w:val="001A4988"/>
    <w:rsid w:val="001A575B"/>
    <w:rsid w:val="001A58CD"/>
    <w:rsid w:val="001A5E9D"/>
    <w:rsid w:val="001A6B0F"/>
    <w:rsid w:val="001A7293"/>
    <w:rsid w:val="001A7A4B"/>
    <w:rsid w:val="001A7CB4"/>
    <w:rsid w:val="001B092F"/>
    <w:rsid w:val="001B0D96"/>
    <w:rsid w:val="001B1225"/>
    <w:rsid w:val="001B1768"/>
    <w:rsid w:val="001B2333"/>
    <w:rsid w:val="001B2AEA"/>
    <w:rsid w:val="001B2EB3"/>
    <w:rsid w:val="001B4620"/>
    <w:rsid w:val="001B4650"/>
    <w:rsid w:val="001B50BB"/>
    <w:rsid w:val="001B56CF"/>
    <w:rsid w:val="001B5922"/>
    <w:rsid w:val="001B6601"/>
    <w:rsid w:val="001B6DC0"/>
    <w:rsid w:val="001B6E97"/>
    <w:rsid w:val="001B6FAC"/>
    <w:rsid w:val="001B7057"/>
    <w:rsid w:val="001B7DD2"/>
    <w:rsid w:val="001B7F3D"/>
    <w:rsid w:val="001C016C"/>
    <w:rsid w:val="001C0488"/>
    <w:rsid w:val="001C0A85"/>
    <w:rsid w:val="001C0B31"/>
    <w:rsid w:val="001C0F64"/>
    <w:rsid w:val="001C1F01"/>
    <w:rsid w:val="001C316A"/>
    <w:rsid w:val="001C4493"/>
    <w:rsid w:val="001C4A58"/>
    <w:rsid w:val="001C59F0"/>
    <w:rsid w:val="001C75BC"/>
    <w:rsid w:val="001C7AC1"/>
    <w:rsid w:val="001C7B04"/>
    <w:rsid w:val="001D03C6"/>
    <w:rsid w:val="001D22EB"/>
    <w:rsid w:val="001D2E61"/>
    <w:rsid w:val="001D40A4"/>
    <w:rsid w:val="001D40F0"/>
    <w:rsid w:val="001D44FD"/>
    <w:rsid w:val="001D4BD4"/>
    <w:rsid w:val="001D4F7B"/>
    <w:rsid w:val="001D55C0"/>
    <w:rsid w:val="001D5F8C"/>
    <w:rsid w:val="001D6C3D"/>
    <w:rsid w:val="001E0387"/>
    <w:rsid w:val="001E0A45"/>
    <w:rsid w:val="001E1131"/>
    <w:rsid w:val="001E116A"/>
    <w:rsid w:val="001E11D0"/>
    <w:rsid w:val="001E17BC"/>
    <w:rsid w:val="001E19F5"/>
    <w:rsid w:val="001E287E"/>
    <w:rsid w:val="001E2F33"/>
    <w:rsid w:val="001E3F08"/>
    <w:rsid w:val="001E4358"/>
    <w:rsid w:val="001E44AD"/>
    <w:rsid w:val="001E4B68"/>
    <w:rsid w:val="001E52F9"/>
    <w:rsid w:val="001E6863"/>
    <w:rsid w:val="001E7CC7"/>
    <w:rsid w:val="001E7D86"/>
    <w:rsid w:val="001E7FD6"/>
    <w:rsid w:val="001F0B58"/>
    <w:rsid w:val="001F0B6B"/>
    <w:rsid w:val="001F17B1"/>
    <w:rsid w:val="001F1A3A"/>
    <w:rsid w:val="001F1AC9"/>
    <w:rsid w:val="001F229D"/>
    <w:rsid w:val="001F28CA"/>
    <w:rsid w:val="001F2D82"/>
    <w:rsid w:val="001F2FD0"/>
    <w:rsid w:val="001F3B75"/>
    <w:rsid w:val="001F5E7C"/>
    <w:rsid w:val="001F6353"/>
    <w:rsid w:val="001F6B73"/>
    <w:rsid w:val="00201E84"/>
    <w:rsid w:val="002032A9"/>
    <w:rsid w:val="00203388"/>
    <w:rsid w:val="002037E7"/>
    <w:rsid w:val="00203F76"/>
    <w:rsid w:val="00204877"/>
    <w:rsid w:val="00204AE3"/>
    <w:rsid w:val="00204D18"/>
    <w:rsid w:val="00206614"/>
    <w:rsid w:val="00206774"/>
    <w:rsid w:val="00206A2D"/>
    <w:rsid w:val="00206B77"/>
    <w:rsid w:val="002070C5"/>
    <w:rsid w:val="00207985"/>
    <w:rsid w:val="00207C5E"/>
    <w:rsid w:val="002101AA"/>
    <w:rsid w:val="00210660"/>
    <w:rsid w:val="002106C9"/>
    <w:rsid w:val="002122E9"/>
    <w:rsid w:val="00212D18"/>
    <w:rsid w:val="002133EC"/>
    <w:rsid w:val="0021435D"/>
    <w:rsid w:val="00214C02"/>
    <w:rsid w:val="00216640"/>
    <w:rsid w:val="00216CC2"/>
    <w:rsid w:val="00216D1C"/>
    <w:rsid w:val="0021719A"/>
    <w:rsid w:val="00217F1F"/>
    <w:rsid w:val="002204EB"/>
    <w:rsid w:val="00220639"/>
    <w:rsid w:val="002213C6"/>
    <w:rsid w:val="00221AED"/>
    <w:rsid w:val="00222193"/>
    <w:rsid w:val="002222E3"/>
    <w:rsid w:val="0022302E"/>
    <w:rsid w:val="00225C85"/>
    <w:rsid w:val="002265FF"/>
    <w:rsid w:val="002267CF"/>
    <w:rsid w:val="00226DC4"/>
    <w:rsid w:val="00226FF9"/>
    <w:rsid w:val="002278D5"/>
    <w:rsid w:val="0022797E"/>
    <w:rsid w:val="00227DD2"/>
    <w:rsid w:val="0023127F"/>
    <w:rsid w:val="002312F0"/>
    <w:rsid w:val="00232D1C"/>
    <w:rsid w:val="00232FD5"/>
    <w:rsid w:val="002338BE"/>
    <w:rsid w:val="00233D13"/>
    <w:rsid w:val="002358D2"/>
    <w:rsid w:val="00235BA6"/>
    <w:rsid w:val="0023620A"/>
    <w:rsid w:val="0023663D"/>
    <w:rsid w:val="00236660"/>
    <w:rsid w:val="00236B67"/>
    <w:rsid w:val="00237486"/>
    <w:rsid w:val="002376C2"/>
    <w:rsid w:val="00241226"/>
    <w:rsid w:val="00242D2F"/>
    <w:rsid w:val="002432B2"/>
    <w:rsid w:val="00243D83"/>
    <w:rsid w:val="0024441F"/>
    <w:rsid w:val="00245DE3"/>
    <w:rsid w:val="00247365"/>
    <w:rsid w:val="00251E81"/>
    <w:rsid w:val="00251EFC"/>
    <w:rsid w:val="002528D8"/>
    <w:rsid w:val="002530F9"/>
    <w:rsid w:val="002536F6"/>
    <w:rsid w:val="00254560"/>
    <w:rsid w:val="0025469E"/>
    <w:rsid w:val="00254DF8"/>
    <w:rsid w:val="002552D5"/>
    <w:rsid w:val="002559A1"/>
    <w:rsid w:val="00255E07"/>
    <w:rsid w:val="00256412"/>
    <w:rsid w:val="002569F0"/>
    <w:rsid w:val="00256AFB"/>
    <w:rsid w:val="002574AF"/>
    <w:rsid w:val="002578A0"/>
    <w:rsid w:val="002578FB"/>
    <w:rsid w:val="0025790E"/>
    <w:rsid w:val="00257A5B"/>
    <w:rsid w:val="00257E3B"/>
    <w:rsid w:val="0026152E"/>
    <w:rsid w:val="00261860"/>
    <w:rsid w:val="00262320"/>
    <w:rsid w:val="002623F7"/>
    <w:rsid w:val="0026344F"/>
    <w:rsid w:val="00263535"/>
    <w:rsid w:val="00264F17"/>
    <w:rsid w:val="00264FC7"/>
    <w:rsid w:val="0026548F"/>
    <w:rsid w:val="002705E4"/>
    <w:rsid w:val="00270F3C"/>
    <w:rsid w:val="002710D8"/>
    <w:rsid w:val="00271C0B"/>
    <w:rsid w:val="00271F9E"/>
    <w:rsid w:val="002721D4"/>
    <w:rsid w:val="00273434"/>
    <w:rsid w:val="00273B0C"/>
    <w:rsid w:val="002740D2"/>
    <w:rsid w:val="0027425E"/>
    <w:rsid w:val="00274C57"/>
    <w:rsid w:val="00274FC3"/>
    <w:rsid w:val="0027559E"/>
    <w:rsid w:val="002761BB"/>
    <w:rsid w:val="002771CB"/>
    <w:rsid w:val="00277386"/>
    <w:rsid w:val="002774D2"/>
    <w:rsid w:val="00277558"/>
    <w:rsid w:val="00277CA1"/>
    <w:rsid w:val="00280016"/>
    <w:rsid w:val="002801D0"/>
    <w:rsid w:val="002805E7"/>
    <w:rsid w:val="00280FAD"/>
    <w:rsid w:val="002818A9"/>
    <w:rsid w:val="0028216C"/>
    <w:rsid w:val="00282768"/>
    <w:rsid w:val="00282B36"/>
    <w:rsid w:val="00282B6F"/>
    <w:rsid w:val="0028301E"/>
    <w:rsid w:val="0028423A"/>
    <w:rsid w:val="002850D9"/>
    <w:rsid w:val="002855D3"/>
    <w:rsid w:val="00285693"/>
    <w:rsid w:val="00286B95"/>
    <w:rsid w:val="00287225"/>
    <w:rsid w:val="0029065C"/>
    <w:rsid w:val="00290722"/>
    <w:rsid w:val="0029191E"/>
    <w:rsid w:val="002921E7"/>
    <w:rsid w:val="00292852"/>
    <w:rsid w:val="00293B13"/>
    <w:rsid w:val="00294E0B"/>
    <w:rsid w:val="0029588E"/>
    <w:rsid w:val="00295DF3"/>
    <w:rsid w:val="00296BAB"/>
    <w:rsid w:val="00296DD3"/>
    <w:rsid w:val="0029796A"/>
    <w:rsid w:val="00297E00"/>
    <w:rsid w:val="00297F88"/>
    <w:rsid w:val="002A05E9"/>
    <w:rsid w:val="002A16AB"/>
    <w:rsid w:val="002A2DBB"/>
    <w:rsid w:val="002A3072"/>
    <w:rsid w:val="002A3DD2"/>
    <w:rsid w:val="002A42BE"/>
    <w:rsid w:val="002A525A"/>
    <w:rsid w:val="002A59E6"/>
    <w:rsid w:val="002A6492"/>
    <w:rsid w:val="002A77CC"/>
    <w:rsid w:val="002B01E9"/>
    <w:rsid w:val="002B0501"/>
    <w:rsid w:val="002B25DD"/>
    <w:rsid w:val="002B2BFE"/>
    <w:rsid w:val="002B2CD3"/>
    <w:rsid w:val="002B52E9"/>
    <w:rsid w:val="002B554F"/>
    <w:rsid w:val="002B578B"/>
    <w:rsid w:val="002B7E35"/>
    <w:rsid w:val="002C0FA7"/>
    <w:rsid w:val="002C1BBB"/>
    <w:rsid w:val="002C270A"/>
    <w:rsid w:val="002C3267"/>
    <w:rsid w:val="002C36B6"/>
    <w:rsid w:val="002C4C4A"/>
    <w:rsid w:val="002C692E"/>
    <w:rsid w:val="002C6E5A"/>
    <w:rsid w:val="002D062F"/>
    <w:rsid w:val="002D0E99"/>
    <w:rsid w:val="002D1929"/>
    <w:rsid w:val="002D1A9F"/>
    <w:rsid w:val="002D238C"/>
    <w:rsid w:val="002D25E7"/>
    <w:rsid w:val="002D361D"/>
    <w:rsid w:val="002D39A2"/>
    <w:rsid w:val="002D46FB"/>
    <w:rsid w:val="002D4BBA"/>
    <w:rsid w:val="002D54C0"/>
    <w:rsid w:val="002D5618"/>
    <w:rsid w:val="002D609E"/>
    <w:rsid w:val="002D6569"/>
    <w:rsid w:val="002D6721"/>
    <w:rsid w:val="002D6F0E"/>
    <w:rsid w:val="002D7076"/>
    <w:rsid w:val="002D77DC"/>
    <w:rsid w:val="002E07EE"/>
    <w:rsid w:val="002E07FC"/>
    <w:rsid w:val="002E0CCD"/>
    <w:rsid w:val="002E0EC0"/>
    <w:rsid w:val="002E5AB7"/>
    <w:rsid w:val="002F0259"/>
    <w:rsid w:val="002F0D09"/>
    <w:rsid w:val="002F0E8E"/>
    <w:rsid w:val="002F16C0"/>
    <w:rsid w:val="002F17DF"/>
    <w:rsid w:val="002F1C01"/>
    <w:rsid w:val="002F2F6C"/>
    <w:rsid w:val="002F3251"/>
    <w:rsid w:val="002F3702"/>
    <w:rsid w:val="002F4A8C"/>
    <w:rsid w:val="002F643F"/>
    <w:rsid w:val="002F6462"/>
    <w:rsid w:val="002F65D5"/>
    <w:rsid w:val="002F6EF5"/>
    <w:rsid w:val="00300B16"/>
    <w:rsid w:val="00303102"/>
    <w:rsid w:val="00303B00"/>
    <w:rsid w:val="00303BA4"/>
    <w:rsid w:val="00304155"/>
    <w:rsid w:val="00304B49"/>
    <w:rsid w:val="00304BBB"/>
    <w:rsid w:val="00304D02"/>
    <w:rsid w:val="00304D31"/>
    <w:rsid w:val="00306CA6"/>
    <w:rsid w:val="0030737F"/>
    <w:rsid w:val="00307429"/>
    <w:rsid w:val="0031003F"/>
    <w:rsid w:val="0031047C"/>
    <w:rsid w:val="00310D29"/>
    <w:rsid w:val="00310EE9"/>
    <w:rsid w:val="003112DE"/>
    <w:rsid w:val="00312613"/>
    <w:rsid w:val="00312FFB"/>
    <w:rsid w:val="00313108"/>
    <w:rsid w:val="00313D64"/>
    <w:rsid w:val="00314B0A"/>
    <w:rsid w:val="00315209"/>
    <w:rsid w:val="003153F6"/>
    <w:rsid w:val="00315F32"/>
    <w:rsid w:val="00316446"/>
    <w:rsid w:val="003164A5"/>
    <w:rsid w:val="00316554"/>
    <w:rsid w:val="00317691"/>
    <w:rsid w:val="0031790B"/>
    <w:rsid w:val="00317FBD"/>
    <w:rsid w:val="0032006F"/>
    <w:rsid w:val="003206D9"/>
    <w:rsid w:val="00320F38"/>
    <w:rsid w:val="00321D2C"/>
    <w:rsid w:val="00322691"/>
    <w:rsid w:val="003229AD"/>
    <w:rsid w:val="0032325C"/>
    <w:rsid w:val="003232E8"/>
    <w:rsid w:val="0032333D"/>
    <w:rsid w:val="0032335F"/>
    <w:rsid w:val="00323706"/>
    <w:rsid w:val="00323B40"/>
    <w:rsid w:val="00324AD7"/>
    <w:rsid w:val="00325225"/>
    <w:rsid w:val="00325895"/>
    <w:rsid w:val="00330C98"/>
    <w:rsid w:val="00331D3A"/>
    <w:rsid w:val="00331EF9"/>
    <w:rsid w:val="00332705"/>
    <w:rsid w:val="00334252"/>
    <w:rsid w:val="003342A4"/>
    <w:rsid w:val="00334941"/>
    <w:rsid w:val="00336963"/>
    <w:rsid w:val="00336DDA"/>
    <w:rsid w:val="00336FCE"/>
    <w:rsid w:val="00337789"/>
    <w:rsid w:val="00340189"/>
    <w:rsid w:val="003416F5"/>
    <w:rsid w:val="00341C61"/>
    <w:rsid w:val="00341F43"/>
    <w:rsid w:val="0034226E"/>
    <w:rsid w:val="003450F4"/>
    <w:rsid w:val="00347115"/>
    <w:rsid w:val="00347208"/>
    <w:rsid w:val="00350107"/>
    <w:rsid w:val="003507F6"/>
    <w:rsid w:val="00350DD9"/>
    <w:rsid w:val="00350F5D"/>
    <w:rsid w:val="003511AF"/>
    <w:rsid w:val="0035149D"/>
    <w:rsid w:val="00351D38"/>
    <w:rsid w:val="0035274D"/>
    <w:rsid w:val="0035406C"/>
    <w:rsid w:val="0035454E"/>
    <w:rsid w:val="003548C8"/>
    <w:rsid w:val="00354D65"/>
    <w:rsid w:val="00355AAE"/>
    <w:rsid w:val="003566EB"/>
    <w:rsid w:val="00356B2E"/>
    <w:rsid w:val="00356BF7"/>
    <w:rsid w:val="00356D0E"/>
    <w:rsid w:val="003570AE"/>
    <w:rsid w:val="00357355"/>
    <w:rsid w:val="003578FA"/>
    <w:rsid w:val="00357B3E"/>
    <w:rsid w:val="003603BA"/>
    <w:rsid w:val="00360D2A"/>
    <w:rsid w:val="003618A2"/>
    <w:rsid w:val="00361EBC"/>
    <w:rsid w:val="00362059"/>
    <w:rsid w:val="003621F4"/>
    <w:rsid w:val="00362B95"/>
    <w:rsid w:val="003641FF"/>
    <w:rsid w:val="00364373"/>
    <w:rsid w:val="00364C02"/>
    <w:rsid w:val="003661DF"/>
    <w:rsid w:val="00367516"/>
    <w:rsid w:val="003700C4"/>
    <w:rsid w:val="00370453"/>
    <w:rsid w:val="00370491"/>
    <w:rsid w:val="00370C0C"/>
    <w:rsid w:val="0037275F"/>
    <w:rsid w:val="003732E7"/>
    <w:rsid w:val="00373C71"/>
    <w:rsid w:val="00373DB9"/>
    <w:rsid w:val="0037452F"/>
    <w:rsid w:val="003752A3"/>
    <w:rsid w:val="00375323"/>
    <w:rsid w:val="003754D6"/>
    <w:rsid w:val="003754F4"/>
    <w:rsid w:val="0037657A"/>
    <w:rsid w:val="00377333"/>
    <w:rsid w:val="0038040F"/>
    <w:rsid w:val="003805D0"/>
    <w:rsid w:val="003809DA"/>
    <w:rsid w:val="00381255"/>
    <w:rsid w:val="003831FE"/>
    <w:rsid w:val="00383363"/>
    <w:rsid w:val="0038393F"/>
    <w:rsid w:val="0038475E"/>
    <w:rsid w:val="00385501"/>
    <w:rsid w:val="00385698"/>
    <w:rsid w:val="00386146"/>
    <w:rsid w:val="003874B0"/>
    <w:rsid w:val="00387BA3"/>
    <w:rsid w:val="00390A91"/>
    <w:rsid w:val="00391224"/>
    <w:rsid w:val="00391971"/>
    <w:rsid w:val="0039254D"/>
    <w:rsid w:val="00392EDC"/>
    <w:rsid w:val="003954BC"/>
    <w:rsid w:val="00396341"/>
    <w:rsid w:val="00397D5B"/>
    <w:rsid w:val="003A03CE"/>
    <w:rsid w:val="003A0546"/>
    <w:rsid w:val="003A08DB"/>
    <w:rsid w:val="003A0E90"/>
    <w:rsid w:val="003A194A"/>
    <w:rsid w:val="003A2B56"/>
    <w:rsid w:val="003A2C62"/>
    <w:rsid w:val="003A36D6"/>
    <w:rsid w:val="003A3DC6"/>
    <w:rsid w:val="003A572B"/>
    <w:rsid w:val="003A70F0"/>
    <w:rsid w:val="003A7706"/>
    <w:rsid w:val="003B05E5"/>
    <w:rsid w:val="003B061A"/>
    <w:rsid w:val="003B0B81"/>
    <w:rsid w:val="003B1163"/>
    <w:rsid w:val="003B180D"/>
    <w:rsid w:val="003B27B0"/>
    <w:rsid w:val="003B29F7"/>
    <w:rsid w:val="003B3FE8"/>
    <w:rsid w:val="003B4EF9"/>
    <w:rsid w:val="003B5300"/>
    <w:rsid w:val="003B60AD"/>
    <w:rsid w:val="003B68CE"/>
    <w:rsid w:val="003B7096"/>
    <w:rsid w:val="003B7ABA"/>
    <w:rsid w:val="003B7C73"/>
    <w:rsid w:val="003C0E3A"/>
    <w:rsid w:val="003C21EB"/>
    <w:rsid w:val="003C2549"/>
    <w:rsid w:val="003C318B"/>
    <w:rsid w:val="003C3F64"/>
    <w:rsid w:val="003C40E6"/>
    <w:rsid w:val="003C43E3"/>
    <w:rsid w:val="003C58DC"/>
    <w:rsid w:val="003C6058"/>
    <w:rsid w:val="003C6408"/>
    <w:rsid w:val="003C6C19"/>
    <w:rsid w:val="003C70CB"/>
    <w:rsid w:val="003C7687"/>
    <w:rsid w:val="003D2379"/>
    <w:rsid w:val="003D294A"/>
    <w:rsid w:val="003D318B"/>
    <w:rsid w:val="003D331D"/>
    <w:rsid w:val="003D33FA"/>
    <w:rsid w:val="003D43F7"/>
    <w:rsid w:val="003D5022"/>
    <w:rsid w:val="003D503F"/>
    <w:rsid w:val="003D5584"/>
    <w:rsid w:val="003D64DF"/>
    <w:rsid w:val="003D777C"/>
    <w:rsid w:val="003D79AF"/>
    <w:rsid w:val="003D7A23"/>
    <w:rsid w:val="003D7AFA"/>
    <w:rsid w:val="003E02F4"/>
    <w:rsid w:val="003E093A"/>
    <w:rsid w:val="003E0FCD"/>
    <w:rsid w:val="003E14B0"/>
    <w:rsid w:val="003E2439"/>
    <w:rsid w:val="003E2B5F"/>
    <w:rsid w:val="003E2CE2"/>
    <w:rsid w:val="003E350B"/>
    <w:rsid w:val="003E3C94"/>
    <w:rsid w:val="003E4057"/>
    <w:rsid w:val="003E4298"/>
    <w:rsid w:val="003E5050"/>
    <w:rsid w:val="003E5CA1"/>
    <w:rsid w:val="003E6399"/>
    <w:rsid w:val="003E66C7"/>
    <w:rsid w:val="003E6A2F"/>
    <w:rsid w:val="003E6BC3"/>
    <w:rsid w:val="003E6F60"/>
    <w:rsid w:val="003E73DD"/>
    <w:rsid w:val="003E79D5"/>
    <w:rsid w:val="003F0CCA"/>
    <w:rsid w:val="003F196A"/>
    <w:rsid w:val="003F1A3A"/>
    <w:rsid w:val="003F1BF1"/>
    <w:rsid w:val="003F2928"/>
    <w:rsid w:val="003F2F27"/>
    <w:rsid w:val="003F3665"/>
    <w:rsid w:val="003F3896"/>
    <w:rsid w:val="003F39CC"/>
    <w:rsid w:val="003F4CCE"/>
    <w:rsid w:val="003F4E11"/>
    <w:rsid w:val="003F562B"/>
    <w:rsid w:val="003F5B21"/>
    <w:rsid w:val="003F5B7F"/>
    <w:rsid w:val="003F6336"/>
    <w:rsid w:val="004002C2"/>
    <w:rsid w:val="004005F4"/>
    <w:rsid w:val="00400632"/>
    <w:rsid w:val="00401688"/>
    <w:rsid w:val="00401F2B"/>
    <w:rsid w:val="0040260D"/>
    <w:rsid w:val="00402820"/>
    <w:rsid w:val="00403991"/>
    <w:rsid w:val="00403AB4"/>
    <w:rsid w:val="00403EFF"/>
    <w:rsid w:val="004046DC"/>
    <w:rsid w:val="00404C84"/>
    <w:rsid w:val="00406561"/>
    <w:rsid w:val="00407EB0"/>
    <w:rsid w:val="0041104D"/>
    <w:rsid w:val="00411096"/>
    <w:rsid w:val="00411165"/>
    <w:rsid w:val="0041122F"/>
    <w:rsid w:val="004153BA"/>
    <w:rsid w:val="0041675C"/>
    <w:rsid w:val="0041683D"/>
    <w:rsid w:val="00416E92"/>
    <w:rsid w:val="00417242"/>
    <w:rsid w:val="00417CFB"/>
    <w:rsid w:val="00417EBB"/>
    <w:rsid w:val="00417ED4"/>
    <w:rsid w:val="00417F40"/>
    <w:rsid w:val="004204C0"/>
    <w:rsid w:val="00421CC7"/>
    <w:rsid w:val="00422971"/>
    <w:rsid w:val="00422AA4"/>
    <w:rsid w:val="004236A2"/>
    <w:rsid w:val="00423B2E"/>
    <w:rsid w:val="00423E60"/>
    <w:rsid w:val="00424F30"/>
    <w:rsid w:val="0042583E"/>
    <w:rsid w:val="004270C5"/>
    <w:rsid w:val="00427518"/>
    <w:rsid w:val="00427D77"/>
    <w:rsid w:val="00427EFA"/>
    <w:rsid w:val="004300BC"/>
    <w:rsid w:val="004302B8"/>
    <w:rsid w:val="00431149"/>
    <w:rsid w:val="0043232E"/>
    <w:rsid w:val="0043236D"/>
    <w:rsid w:val="00432A9A"/>
    <w:rsid w:val="00432B28"/>
    <w:rsid w:val="00433A17"/>
    <w:rsid w:val="00433BAB"/>
    <w:rsid w:val="0043525C"/>
    <w:rsid w:val="004352C1"/>
    <w:rsid w:val="004356E8"/>
    <w:rsid w:val="00435D9B"/>
    <w:rsid w:val="00436899"/>
    <w:rsid w:val="004368ED"/>
    <w:rsid w:val="00441E17"/>
    <w:rsid w:val="0044245D"/>
    <w:rsid w:val="00442BDE"/>
    <w:rsid w:val="0044311C"/>
    <w:rsid w:val="00443157"/>
    <w:rsid w:val="0044453E"/>
    <w:rsid w:val="00445AA8"/>
    <w:rsid w:val="00447410"/>
    <w:rsid w:val="00447414"/>
    <w:rsid w:val="0044743C"/>
    <w:rsid w:val="004475F0"/>
    <w:rsid w:val="00447767"/>
    <w:rsid w:val="00447C7A"/>
    <w:rsid w:val="00447EF5"/>
    <w:rsid w:val="00447F62"/>
    <w:rsid w:val="00450D5D"/>
    <w:rsid w:val="004515AC"/>
    <w:rsid w:val="00451C90"/>
    <w:rsid w:val="00451C9F"/>
    <w:rsid w:val="00451D14"/>
    <w:rsid w:val="00451E07"/>
    <w:rsid w:val="00451F7B"/>
    <w:rsid w:val="00452631"/>
    <w:rsid w:val="00452B6D"/>
    <w:rsid w:val="00452D3B"/>
    <w:rsid w:val="00452E5F"/>
    <w:rsid w:val="00453AB5"/>
    <w:rsid w:val="004541A1"/>
    <w:rsid w:val="004541D6"/>
    <w:rsid w:val="0045428F"/>
    <w:rsid w:val="00454B74"/>
    <w:rsid w:val="00454C29"/>
    <w:rsid w:val="0045511A"/>
    <w:rsid w:val="00455437"/>
    <w:rsid w:val="00456600"/>
    <w:rsid w:val="004577E0"/>
    <w:rsid w:val="00460151"/>
    <w:rsid w:val="00460693"/>
    <w:rsid w:val="00460F4E"/>
    <w:rsid w:val="00461558"/>
    <w:rsid w:val="00461942"/>
    <w:rsid w:val="00462103"/>
    <w:rsid w:val="00462132"/>
    <w:rsid w:val="00463596"/>
    <w:rsid w:val="00464880"/>
    <w:rsid w:val="004652FF"/>
    <w:rsid w:val="004661B2"/>
    <w:rsid w:val="00466891"/>
    <w:rsid w:val="00466A40"/>
    <w:rsid w:val="0046779C"/>
    <w:rsid w:val="00467A81"/>
    <w:rsid w:val="00470B03"/>
    <w:rsid w:val="00470C3B"/>
    <w:rsid w:val="00470E06"/>
    <w:rsid w:val="0047116C"/>
    <w:rsid w:val="004735E1"/>
    <w:rsid w:val="00473FA7"/>
    <w:rsid w:val="00474868"/>
    <w:rsid w:val="00474D8A"/>
    <w:rsid w:val="00475205"/>
    <w:rsid w:val="0047756F"/>
    <w:rsid w:val="00477663"/>
    <w:rsid w:val="00477F22"/>
    <w:rsid w:val="004803A1"/>
    <w:rsid w:val="004810E7"/>
    <w:rsid w:val="00482DC4"/>
    <w:rsid w:val="004834FF"/>
    <w:rsid w:val="0048568C"/>
    <w:rsid w:val="004865A7"/>
    <w:rsid w:val="00486A44"/>
    <w:rsid w:val="00486D05"/>
    <w:rsid w:val="00487695"/>
    <w:rsid w:val="00487773"/>
    <w:rsid w:val="00487B85"/>
    <w:rsid w:val="00487D36"/>
    <w:rsid w:val="004907CD"/>
    <w:rsid w:val="00490E76"/>
    <w:rsid w:val="00491356"/>
    <w:rsid w:val="004928E1"/>
    <w:rsid w:val="00494076"/>
    <w:rsid w:val="00494625"/>
    <w:rsid w:val="00494672"/>
    <w:rsid w:val="00494B87"/>
    <w:rsid w:val="00494C24"/>
    <w:rsid w:val="00496B57"/>
    <w:rsid w:val="0049731F"/>
    <w:rsid w:val="0049779B"/>
    <w:rsid w:val="00497D86"/>
    <w:rsid w:val="004A0030"/>
    <w:rsid w:val="004A054A"/>
    <w:rsid w:val="004A0724"/>
    <w:rsid w:val="004A0B71"/>
    <w:rsid w:val="004A1A7E"/>
    <w:rsid w:val="004A3780"/>
    <w:rsid w:val="004A49C3"/>
    <w:rsid w:val="004A4CF0"/>
    <w:rsid w:val="004A4DDC"/>
    <w:rsid w:val="004A5BC3"/>
    <w:rsid w:val="004A60B4"/>
    <w:rsid w:val="004B14E0"/>
    <w:rsid w:val="004B16FB"/>
    <w:rsid w:val="004B18F1"/>
    <w:rsid w:val="004B1A9A"/>
    <w:rsid w:val="004B1F00"/>
    <w:rsid w:val="004B2B09"/>
    <w:rsid w:val="004B3659"/>
    <w:rsid w:val="004B3B6D"/>
    <w:rsid w:val="004B3C4E"/>
    <w:rsid w:val="004B4329"/>
    <w:rsid w:val="004B44C1"/>
    <w:rsid w:val="004B4BFE"/>
    <w:rsid w:val="004B5BEB"/>
    <w:rsid w:val="004B6369"/>
    <w:rsid w:val="004B6FE7"/>
    <w:rsid w:val="004B7799"/>
    <w:rsid w:val="004B7B1D"/>
    <w:rsid w:val="004C1324"/>
    <w:rsid w:val="004C1998"/>
    <w:rsid w:val="004C19A5"/>
    <w:rsid w:val="004C2101"/>
    <w:rsid w:val="004C2E60"/>
    <w:rsid w:val="004C3167"/>
    <w:rsid w:val="004C40AF"/>
    <w:rsid w:val="004C484E"/>
    <w:rsid w:val="004C4E5A"/>
    <w:rsid w:val="004C5057"/>
    <w:rsid w:val="004C592A"/>
    <w:rsid w:val="004C59D2"/>
    <w:rsid w:val="004C5B15"/>
    <w:rsid w:val="004C652F"/>
    <w:rsid w:val="004C6DC2"/>
    <w:rsid w:val="004C71D7"/>
    <w:rsid w:val="004C77AF"/>
    <w:rsid w:val="004D0122"/>
    <w:rsid w:val="004D05C6"/>
    <w:rsid w:val="004D0F62"/>
    <w:rsid w:val="004D0FB7"/>
    <w:rsid w:val="004D1433"/>
    <w:rsid w:val="004D155A"/>
    <w:rsid w:val="004D28DD"/>
    <w:rsid w:val="004D2EB7"/>
    <w:rsid w:val="004D2FBA"/>
    <w:rsid w:val="004D30CD"/>
    <w:rsid w:val="004D4097"/>
    <w:rsid w:val="004D4963"/>
    <w:rsid w:val="004D5900"/>
    <w:rsid w:val="004D590F"/>
    <w:rsid w:val="004D59E2"/>
    <w:rsid w:val="004D61C3"/>
    <w:rsid w:val="004D634C"/>
    <w:rsid w:val="004D73A7"/>
    <w:rsid w:val="004E0A58"/>
    <w:rsid w:val="004E18C3"/>
    <w:rsid w:val="004E24AE"/>
    <w:rsid w:val="004E2D48"/>
    <w:rsid w:val="004E39BC"/>
    <w:rsid w:val="004E3FF1"/>
    <w:rsid w:val="004E41B7"/>
    <w:rsid w:val="004E42CE"/>
    <w:rsid w:val="004E489C"/>
    <w:rsid w:val="004E5A0E"/>
    <w:rsid w:val="004E67A9"/>
    <w:rsid w:val="004E690F"/>
    <w:rsid w:val="004E74B8"/>
    <w:rsid w:val="004F0264"/>
    <w:rsid w:val="004F0ED4"/>
    <w:rsid w:val="004F0FF7"/>
    <w:rsid w:val="004F1570"/>
    <w:rsid w:val="004F15B5"/>
    <w:rsid w:val="004F170D"/>
    <w:rsid w:val="004F1D7C"/>
    <w:rsid w:val="004F223B"/>
    <w:rsid w:val="004F25D3"/>
    <w:rsid w:val="004F2CD0"/>
    <w:rsid w:val="004F2D24"/>
    <w:rsid w:val="004F2E9C"/>
    <w:rsid w:val="004F2F59"/>
    <w:rsid w:val="004F39A6"/>
    <w:rsid w:val="004F448B"/>
    <w:rsid w:val="004F49E6"/>
    <w:rsid w:val="004F62E3"/>
    <w:rsid w:val="004F635B"/>
    <w:rsid w:val="004F6623"/>
    <w:rsid w:val="004F6778"/>
    <w:rsid w:val="004F6DC6"/>
    <w:rsid w:val="004F6F76"/>
    <w:rsid w:val="00500717"/>
    <w:rsid w:val="0050092C"/>
    <w:rsid w:val="00500E59"/>
    <w:rsid w:val="005014F1"/>
    <w:rsid w:val="00501D36"/>
    <w:rsid w:val="00501D39"/>
    <w:rsid w:val="00503384"/>
    <w:rsid w:val="005035FA"/>
    <w:rsid w:val="005036D1"/>
    <w:rsid w:val="00504D68"/>
    <w:rsid w:val="0050600F"/>
    <w:rsid w:val="00506BF5"/>
    <w:rsid w:val="00507324"/>
    <w:rsid w:val="005075CD"/>
    <w:rsid w:val="00507688"/>
    <w:rsid w:val="00507A1D"/>
    <w:rsid w:val="00510A60"/>
    <w:rsid w:val="005117DE"/>
    <w:rsid w:val="00512658"/>
    <w:rsid w:val="0051387F"/>
    <w:rsid w:val="00513E92"/>
    <w:rsid w:val="0051431C"/>
    <w:rsid w:val="00515310"/>
    <w:rsid w:val="005155B8"/>
    <w:rsid w:val="00515619"/>
    <w:rsid w:val="00515D7B"/>
    <w:rsid w:val="005164A5"/>
    <w:rsid w:val="00516E87"/>
    <w:rsid w:val="005170EE"/>
    <w:rsid w:val="00517D5D"/>
    <w:rsid w:val="00517ED6"/>
    <w:rsid w:val="005201D9"/>
    <w:rsid w:val="005206D1"/>
    <w:rsid w:val="00520B54"/>
    <w:rsid w:val="0052126E"/>
    <w:rsid w:val="0052147A"/>
    <w:rsid w:val="00522CED"/>
    <w:rsid w:val="005230FF"/>
    <w:rsid w:val="00523B59"/>
    <w:rsid w:val="00526219"/>
    <w:rsid w:val="00526D59"/>
    <w:rsid w:val="00526F68"/>
    <w:rsid w:val="005279DF"/>
    <w:rsid w:val="00527C2C"/>
    <w:rsid w:val="00530091"/>
    <w:rsid w:val="00530B09"/>
    <w:rsid w:val="00530BF7"/>
    <w:rsid w:val="005313F0"/>
    <w:rsid w:val="00531968"/>
    <w:rsid w:val="0053214D"/>
    <w:rsid w:val="005328A9"/>
    <w:rsid w:val="00534806"/>
    <w:rsid w:val="00535F25"/>
    <w:rsid w:val="005362F7"/>
    <w:rsid w:val="00536B5C"/>
    <w:rsid w:val="00537A91"/>
    <w:rsid w:val="005407D4"/>
    <w:rsid w:val="00540D19"/>
    <w:rsid w:val="005415D2"/>
    <w:rsid w:val="00542C00"/>
    <w:rsid w:val="00543672"/>
    <w:rsid w:val="0054377A"/>
    <w:rsid w:val="00544C8C"/>
    <w:rsid w:val="00545ECF"/>
    <w:rsid w:val="00546679"/>
    <w:rsid w:val="00547C43"/>
    <w:rsid w:val="00550492"/>
    <w:rsid w:val="005517D8"/>
    <w:rsid w:val="005529E8"/>
    <w:rsid w:val="00553512"/>
    <w:rsid w:val="00553631"/>
    <w:rsid w:val="005537A5"/>
    <w:rsid w:val="00554A59"/>
    <w:rsid w:val="005553C0"/>
    <w:rsid w:val="00555B3E"/>
    <w:rsid w:val="00555B94"/>
    <w:rsid w:val="0055675D"/>
    <w:rsid w:val="005579EA"/>
    <w:rsid w:val="00557E9F"/>
    <w:rsid w:val="00561554"/>
    <w:rsid w:val="0056170F"/>
    <w:rsid w:val="005623AD"/>
    <w:rsid w:val="00562C76"/>
    <w:rsid w:val="005630C7"/>
    <w:rsid w:val="00563333"/>
    <w:rsid w:val="005641C5"/>
    <w:rsid w:val="00564295"/>
    <w:rsid w:val="00564ADA"/>
    <w:rsid w:val="00564B08"/>
    <w:rsid w:val="00564B69"/>
    <w:rsid w:val="00564C20"/>
    <w:rsid w:val="00565188"/>
    <w:rsid w:val="00565F11"/>
    <w:rsid w:val="005666FD"/>
    <w:rsid w:val="00566FD3"/>
    <w:rsid w:val="005673E6"/>
    <w:rsid w:val="00567887"/>
    <w:rsid w:val="00570337"/>
    <w:rsid w:val="00570620"/>
    <w:rsid w:val="00571318"/>
    <w:rsid w:val="0057145F"/>
    <w:rsid w:val="00571670"/>
    <w:rsid w:val="005721CE"/>
    <w:rsid w:val="00572225"/>
    <w:rsid w:val="005740FA"/>
    <w:rsid w:val="005741C3"/>
    <w:rsid w:val="005748B7"/>
    <w:rsid w:val="0057551A"/>
    <w:rsid w:val="0057551D"/>
    <w:rsid w:val="005769EE"/>
    <w:rsid w:val="005772A4"/>
    <w:rsid w:val="00580053"/>
    <w:rsid w:val="0058051B"/>
    <w:rsid w:val="00580B95"/>
    <w:rsid w:val="00581490"/>
    <w:rsid w:val="00581571"/>
    <w:rsid w:val="00581751"/>
    <w:rsid w:val="00581F1A"/>
    <w:rsid w:val="00582CF5"/>
    <w:rsid w:val="00582D2A"/>
    <w:rsid w:val="0058306B"/>
    <w:rsid w:val="00583CF9"/>
    <w:rsid w:val="00584527"/>
    <w:rsid w:val="00585AA0"/>
    <w:rsid w:val="0058638C"/>
    <w:rsid w:val="00586CA2"/>
    <w:rsid w:val="00586F0E"/>
    <w:rsid w:val="00587295"/>
    <w:rsid w:val="005879F9"/>
    <w:rsid w:val="00587DF8"/>
    <w:rsid w:val="005908ED"/>
    <w:rsid w:val="0059110B"/>
    <w:rsid w:val="0059176B"/>
    <w:rsid w:val="005918D7"/>
    <w:rsid w:val="005931EF"/>
    <w:rsid w:val="00593212"/>
    <w:rsid w:val="005932FB"/>
    <w:rsid w:val="00593F09"/>
    <w:rsid w:val="00594906"/>
    <w:rsid w:val="00594A03"/>
    <w:rsid w:val="00594C93"/>
    <w:rsid w:val="00595074"/>
    <w:rsid w:val="00596061"/>
    <w:rsid w:val="005966CF"/>
    <w:rsid w:val="0059680A"/>
    <w:rsid w:val="00596BCD"/>
    <w:rsid w:val="00597FCF"/>
    <w:rsid w:val="005A0318"/>
    <w:rsid w:val="005A1536"/>
    <w:rsid w:val="005A1DB5"/>
    <w:rsid w:val="005A2058"/>
    <w:rsid w:val="005A250D"/>
    <w:rsid w:val="005A31CD"/>
    <w:rsid w:val="005A3243"/>
    <w:rsid w:val="005A3BAA"/>
    <w:rsid w:val="005A451E"/>
    <w:rsid w:val="005A48C2"/>
    <w:rsid w:val="005A7DC9"/>
    <w:rsid w:val="005B0132"/>
    <w:rsid w:val="005B0503"/>
    <w:rsid w:val="005B0E4D"/>
    <w:rsid w:val="005B1785"/>
    <w:rsid w:val="005B1F48"/>
    <w:rsid w:val="005B2346"/>
    <w:rsid w:val="005B43D8"/>
    <w:rsid w:val="005B6C02"/>
    <w:rsid w:val="005B6C41"/>
    <w:rsid w:val="005B6D66"/>
    <w:rsid w:val="005B7765"/>
    <w:rsid w:val="005B7CE2"/>
    <w:rsid w:val="005C080E"/>
    <w:rsid w:val="005C11C7"/>
    <w:rsid w:val="005C16CF"/>
    <w:rsid w:val="005C1EC2"/>
    <w:rsid w:val="005C1FFD"/>
    <w:rsid w:val="005C2F45"/>
    <w:rsid w:val="005C326E"/>
    <w:rsid w:val="005C32C4"/>
    <w:rsid w:val="005C4EB6"/>
    <w:rsid w:val="005C5DF8"/>
    <w:rsid w:val="005C6AC3"/>
    <w:rsid w:val="005D0140"/>
    <w:rsid w:val="005D08B2"/>
    <w:rsid w:val="005D0C9F"/>
    <w:rsid w:val="005D19B6"/>
    <w:rsid w:val="005D2026"/>
    <w:rsid w:val="005D3258"/>
    <w:rsid w:val="005D6317"/>
    <w:rsid w:val="005D655E"/>
    <w:rsid w:val="005D7AC8"/>
    <w:rsid w:val="005E5C29"/>
    <w:rsid w:val="005E5CE2"/>
    <w:rsid w:val="005E5FE4"/>
    <w:rsid w:val="005E6117"/>
    <w:rsid w:val="005E656C"/>
    <w:rsid w:val="005E68BB"/>
    <w:rsid w:val="005E6BF3"/>
    <w:rsid w:val="005F04C3"/>
    <w:rsid w:val="005F14A7"/>
    <w:rsid w:val="005F1C56"/>
    <w:rsid w:val="005F1DC5"/>
    <w:rsid w:val="005F1F1A"/>
    <w:rsid w:val="005F2138"/>
    <w:rsid w:val="005F2645"/>
    <w:rsid w:val="005F3330"/>
    <w:rsid w:val="005F41AC"/>
    <w:rsid w:val="005F42A9"/>
    <w:rsid w:val="005F6958"/>
    <w:rsid w:val="005F6C47"/>
    <w:rsid w:val="005F7316"/>
    <w:rsid w:val="005F74DA"/>
    <w:rsid w:val="005F7BAB"/>
    <w:rsid w:val="005F7C6A"/>
    <w:rsid w:val="00600D22"/>
    <w:rsid w:val="00601231"/>
    <w:rsid w:val="006012B4"/>
    <w:rsid w:val="00601E01"/>
    <w:rsid w:val="0060275A"/>
    <w:rsid w:val="00603A0D"/>
    <w:rsid w:val="00604314"/>
    <w:rsid w:val="00604364"/>
    <w:rsid w:val="006043DB"/>
    <w:rsid w:val="0060465C"/>
    <w:rsid w:val="00604DEE"/>
    <w:rsid w:val="0060518D"/>
    <w:rsid w:val="006051FD"/>
    <w:rsid w:val="00605502"/>
    <w:rsid w:val="00605ADA"/>
    <w:rsid w:val="00610C78"/>
    <w:rsid w:val="006112C9"/>
    <w:rsid w:val="00612DCD"/>
    <w:rsid w:val="006131D5"/>
    <w:rsid w:val="00614228"/>
    <w:rsid w:val="0061423D"/>
    <w:rsid w:val="006149E6"/>
    <w:rsid w:val="00614B29"/>
    <w:rsid w:val="00614C03"/>
    <w:rsid w:val="00615AE8"/>
    <w:rsid w:val="00616963"/>
    <w:rsid w:val="00616C01"/>
    <w:rsid w:val="00616DF3"/>
    <w:rsid w:val="006173DA"/>
    <w:rsid w:val="0061744F"/>
    <w:rsid w:val="00617539"/>
    <w:rsid w:val="00621610"/>
    <w:rsid w:val="006216E7"/>
    <w:rsid w:val="0062203E"/>
    <w:rsid w:val="006228CB"/>
    <w:rsid w:val="00623A1B"/>
    <w:rsid w:val="006245DA"/>
    <w:rsid w:val="006250E6"/>
    <w:rsid w:val="006259EB"/>
    <w:rsid w:val="00625B28"/>
    <w:rsid w:val="00625B52"/>
    <w:rsid w:val="00626090"/>
    <w:rsid w:val="00626856"/>
    <w:rsid w:val="00626976"/>
    <w:rsid w:val="00626C31"/>
    <w:rsid w:val="00627911"/>
    <w:rsid w:val="00627CC4"/>
    <w:rsid w:val="00627E58"/>
    <w:rsid w:val="00630D26"/>
    <w:rsid w:val="00631FFA"/>
    <w:rsid w:val="00632D01"/>
    <w:rsid w:val="00632E20"/>
    <w:rsid w:val="006343A4"/>
    <w:rsid w:val="00634B6F"/>
    <w:rsid w:val="00634F22"/>
    <w:rsid w:val="006377B8"/>
    <w:rsid w:val="006401F8"/>
    <w:rsid w:val="00640501"/>
    <w:rsid w:val="0064053C"/>
    <w:rsid w:val="00641140"/>
    <w:rsid w:val="00642553"/>
    <w:rsid w:val="00643044"/>
    <w:rsid w:val="006433DB"/>
    <w:rsid w:val="00643CC6"/>
    <w:rsid w:val="00643D74"/>
    <w:rsid w:val="00644427"/>
    <w:rsid w:val="006449AD"/>
    <w:rsid w:val="00646F16"/>
    <w:rsid w:val="00647725"/>
    <w:rsid w:val="0064777D"/>
    <w:rsid w:val="00650328"/>
    <w:rsid w:val="00650A43"/>
    <w:rsid w:val="00650DEC"/>
    <w:rsid w:val="0065199B"/>
    <w:rsid w:val="00652AC2"/>
    <w:rsid w:val="00652C69"/>
    <w:rsid w:val="0065313B"/>
    <w:rsid w:val="00653CD3"/>
    <w:rsid w:val="006549C2"/>
    <w:rsid w:val="00654AF0"/>
    <w:rsid w:val="006557FC"/>
    <w:rsid w:val="00655A68"/>
    <w:rsid w:val="00656861"/>
    <w:rsid w:val="00656916"/>
    <w:rsid w:val="006571F9"/>
    <w:rsid w:val="0065769D"/>
    <w:rsid w:val="00657915"/>
    <w:rsid w:val="00660256"/>
    <w:rsid w:val="00660567"/>
    <w:rsid w:val="00660BCD"/>
    <w:rsid w:val="00660F6A"/>
    <w:rsid w:val="0066126A"/>
    <w:rsid w:val="00661273"/>
    <w:rsid w:val="006614B7"/>
    <w:rsid w:val="00662476"/>
    <w:rsid w:val="00662FD7"/>
    <w:rsid w:val="00663240"/>
    <w:rsid w:val="00663E92"/>
    <w:rsid w:val="0066481E"/>
    <w:rsid w:val="006648ED"/>
    <w:rsid w:val="00664A27"/>
    <w:rsid w:val="00666217"/>
    <w:rsid w:val="00666263"/>
    <w:rsid w:val="0066643C"/>
    <w:rsid w:val="00666950"/>
    <w:rsid w:val="00666C21"/>
    <w:rsid w:val="00666E9B"/>
    <w:rsid w:val="006676D9"/>
    <w:rsid w:val="006677AD"/>
    <w:rsid w:val="00667DF8"/>
    <w:rsid w:val="0067071C"/>
    <w:rsid w:val="00671573"/>
    <w:rsid w:val="00671611"/>
    <w:rsid w:val="0067191D"/>
    <w:rsid w:val="0067296D"/>
    <w:rsid w:val="00673C4C"/>
    <w:rsid w:val="006741D6"/>
    <w:rsid w:val="00674E9F"/>
    <w:rsid w:val="0067597E"/>
    <w:rsid w:val="00675E84"/>
    <w:rsid w:val="00675F8C"/>
    <w:rsid w:val="00676A94"/>
    <w:rsid w:val="00676B11"/>
    <w:rsid w:val="00677755"/>
    <w:rsid w:val="00680021"/>
    <w:rsid w:val="00680F60"/>
    <w:rsid w:val="00682B88"/>
    <w:rsid w:val="00682F93"/>
    <w:rsid w:val="00683B96"/>
    <w:rsid w:val="0068551B"/>
    <w:rsid w:val="006860E6"/>
    <w:rsid w:val="00686416"/>
    <w:rsid w:val="00690146"/>
    <w:rsid w:val="00690190"/>
    <w:rsid w:val="006904CE"/>
    <w:rsid w:val="006906BE"/>
    <w:rsid w:val="006916F5"/>
    <w:rsid w:val="0069185A"/>
    <w:rsid w:val="00691B83"/>
    <w:rsid w:val="00691BA0"/>
    <w:rsid w:val="00691DF5"/>
    <w:rsid w:val="00693B37"/>
    <w:rsid w:val="00694342"/>
    <w:rsid w:val="00694BA2"/>
    <w:rsid w:val="00694FE6"/>
    <w:rsid w:val="006960CF"/>
    <w:rsid w:val="00696617"/>
    <w:rsid w:val="00697295"/>
    <w:rsid w:val="00697DE8"/>
    <w:rsid w:val="00697F7D"/>
    <w:rsid w:val="006A0082"/>
    <w:rsid w:val="006A0535"/>
    <w:rsid w:val="006A0C4E"/>
    <w:rsid w:val="006A171A"/>
    <w:rsid w:val="006A1E09"/>
    <w:rsid w:val="006A3291"/>
    <w:rsid w:val="006A3899"/>
    <w:rsid w:val="006A394D"/>
    <w:rsid w:val="006A3BF2"/>
    <w:rsid w:val="006A488A"/>
    <w:rsid w:val="006A4DA6"/>
    <w:rsid w:val="006A5B4A"/>
    <w:rsid w:val="006A6787"/>
    <w:rsid w:val="006A77E9"/>
    <w:rsid w:val="006B0B51"/>
    <w:rsid w:val="006B1286"/>
    <w:rsid w:val="006B1A1E"/>
    <w:rsid w:val="006B2FEC"/>
    <w:rsid w:val="006B381D"/>
    <w:rsid w:val="006B3853"/>
    <w:rsid w:val="006B418C"/>
    <w:rsid w:val="006B4728"/>
    <w:rsid w:val="006B51EA"/>
    <w:rsid w:val="006B565A"/>
    <w:rsid w:val="006B5AC5"/>
    <w:rsid w:val="006B5CEE"/>
    <w:rsid w:val="006B5E39"/>
    <w:rsid w:val="006B76AA"/>
    <w:rsid w:val="006B7ABB"/>
    <w:rsid w:val="006B7B4F"/>
    <w:rsid w:val="006B7D6A"/>
    <w:rsid w:val="006B7D9A"/>
    <w:rsid w:val="006B7EF6"/>
    <w:rsid w:val="006C0CB2"/>
    <w:rsid w:val="006C0D24"/>
    <w:rsid w:val="006C24E2"/>
    <w:rsid w:val="006C307A"/>
    <w:rsid w:val="006C447F"/>
    <w:rsid w:val="006C51ED"/>
    <w:rsid w:val="006C5394"/>
    <w:rsid w:val="006C5EE6"/>
    <w:rsid w:val="006C65D1"/>
    <w:rsid w:val="006C6EFC"/>
    <w:rsid w:val="006C7282"/>
    <w:rsid w:val="006C7783"/>
    <w:rsid w:val="006C7A6A"/>
    <w:rsid w:val="006D0D7E"/>
    <w:rsid w:val="006D1F8B"/>
    <w:rsid w:val="006D26AC"/>
    <w:rsid w:val="006D30F5"/>
    <w:rsid w:val="006D37FC"/>
    <w:rsid w:val="006D3949"/>
    <w:rsid w:val="006D3AF0"/>
    <w:rsid w:val="006D409F"/>
    <w:rsid w:val="006D44F0"/>
    <w:rsid w:val="006D48F0"/>
    <w:rsid w:val="006D525B"/>
    <w:rsid w:val="006D65B2"/>
    <w:rsid w:val="006D6A45"/>
    <w:rsid w:val="006D6DBC"/>
    <w:rsid w:val="006D6DC5"/>
    <w:rsid w:val="006D6DCD"/>
    <w:rsid w:val="006D7376"/>
    <w:rsid w:val="006E1B0A"/>
    <w:rsid w:val="006E261D"/>
    <w:rsid w:val="006E2774"/>
    <w:rsid w:val="006E31C6"/>
    <w:rsid w:val="006E31D1"/>
    <w:rsid w:val="006E34FB"/>
    <w:rsid w:val="006E3833"/>
    <w:rsid w:val="006E5242"/>
    <w:rsid w:val="006E52AF"/>
    <w:rsid w:val="006E5390"/>
    <w:rsid w:val="006E60D7"/>
    <w:rsid w:val="006E63B1"/>
    <w:rsid w:val="006E6467"/>
    <w:rsid w:val="006E652D"/>
    <w:rsid w:val="006E69E8"/>
    <w:rsid w:val="006E7EFF"/>
    <w:rsid w:val="006F0D0E"/>
    <w:rsid w:val="006F1329"/>
    <w:rsid w:val="006F236C"/>
    <w:rsid w:val="006F26BA"/>
    <w:rsid w:val="006F2D4A"/>
    <w:rsid w:val="006F4053"/>
    <w:rsid w:val="006F412C"/>
    <w:rsid w:val="006F41C8"/>
    <w:rsid w:val="006F48CC"/>
    <w:rsid w:val="006F4FFF"/>
    <w:rsid w:val="006F523E"/>
    <w:rsid w:val="006F7436"/>
    <w:rsid w:val="006F75DD"/>
    <w:rsid w:val="00700408"/>
    <w:rsid w:val="007005A5"/>
    <w:rsid w:val="00700665"/>
    <w:rsid w:val="00701DB6"/>
    <w:rsid w:val="00702A77"/>
    <w:rsid w:val="007039DE"/>
    <w:rsid w:val="00704937"/>
    <w:rsid w:val="00704D2E"/>
    <w:rsid w:val="0070609A"/>
    <w:rsid w:val="0070687B"/>
    <w:rsid w:val="0071270B"/>
    <w:rsid w:val="007127D7"/>
    <w:rsid w:val="0071333D"/>
    <w:rsid w:val="0071353D"/>
    <w:rsid w:val="007140FE"/>
    <w:rsid w:val="00715B99"/>
    <w:rsid w:val="00716495"/>
    <w:rsid w:val="00716B5A"/>
    <w:rsid w:val="00716E99"/>
    <w:rsid w:val="007179A1"/>
    <w:rsid w:val="00717A41"/>
    <w:rsid w:val="00717CEB"/>
    <w:rsid w:val="00720596"/>
    <w:rsid w:val="00721163"/>
    <w:rsid w:val="0072119C"/>
    <w:rsid w:val="00721B9C"/>
    <w:rsid w:val="00722173"/>
    <w:rsid w:val="00722778"/>
    <w:rsid w:val="00722975"/>
    <w:rsid w:val="00722AED"/>
    <w:rsid w:val="007231D6"/>
    <w:rsid w:val="007234B3"/>
    <w:rsid w:val="00724118"/>
    <w:rsid w:val="00725D68"/>
    <w:rsid w:val="007261DA"/>
    <w:rsid w:val="00726A25"/>
    <w:rsid w:val="00730143"/>
    <w:rsid w:val="0073069E"/>
    <w:rsid w:val="007319CB"/>
    <w:rsid w:val="007333DC"/>
    <w:rsid w:val="007334EA"/>
    <w:rsid w:val="00734119"/>
    <w:rsid w:val="0073441F"/>
    <w:rsid w:val="00734913"/>
    <w:rsid w:val="00734B84"/>
    <w:rsid w:val="00735929"/>
    <w:rsid w:val="007359C5"/>
    <w:rsid w:val="007360D5"/>
    <w:rsid w:val="007362C8"/>
    <w:rsid w:val="00736334"/>
    <w:rsid w:val="007368E9"/>
    <w:rsid w:val="00736D06"/>
    <w:rsid w:val="007413CF"/>
    <w:rsid w:val="0074198D"/>
    <w:rsid w:val="007420B5"/>
    <w:rsid w:val="0074365F"/>
    <w:rsid w:val="007439B0"/>
    <w:rsid w:val="007457DA"/>
    <w:rsid w:val="00745E76"/>
    <w:rsid w:val="0074690F"/>
    <w:rsid w:val="00746B6D"/>
    <w:rsid w:val="007470D3"/>
    <w:rsid w:val="00747BAB"/>
    <w:rsid w:val="00747F1A"/>
    <w:rsid w:val="00752A48"/>
    <w:rsid w:val="007534A9"/>
    <w:rsid w:val="00753DF6"/>
    <w:rsid w:val="00754268"/>
    <w:rsid w:val="007549B8"/>
    <w:rsid w:val="00754AA5"/>
    <w:rsid w:val="007555EB"/>
    <w:rsid w:val="00756331"/>
    <w:rsid w:val="00756338"/>
    <w:rsid w:val="00756419"/>
    <w:rsid w:val="0075650E"/>
    <w:rsid w:val="00756C60"/>
    <w:rsid w:val="00757712"/>
    <w:rsid w:val="00757FD1"/>
    <w:rsid w:val="00760070"/>
    <w:rsid w:val="0076017C"/>
    <w:rsid w:val="00760F5D"/>
    <w:rsid w:val="00761464"/>
    <w:rsid w:val="007615C6"/>
    <w:rsid w:val="00761CDA"/>
    <w:rsid w:val="00761FA8"/>
    <w:rsid w:val="00765092"/>
    <w:rsid w:val="0076591F"/>
    <w:rsid w:val="00766E5F"/>
    <w:rsid w:val="00770702"/>
    <w:rsid w:val="007725A0"/>
    <w:rsid w:val="00772A52"/>
    <w:rsid w:val="00773251"/>
    <w:rsid w:val="00773749"/>
    <w:rsid w:val="00773AF6"/>
    <w:rsid w:val="00774182"/>
    <w:rsid w:val="007741A1"/>
    <w:rsid w:val="00774312"/>
    <w:rsid w:val="007746B1"/>
    <w:rsid w:val="00775335"/>
    <w:rsid w:val="00775BF8"/>
    <w:rsid w:val="00776BF4"/>
    <w:rsid w:val="00777B14"/>
    <w:rsid w:val="00777D90"/>
    <w:rsid w:val="00780EF5"/>
    <w:rsid w:val="00781069"/>
    <w:rsid w:val="0078146B"/>
    <w:rsid w:val="007826A5"/>
    <w:rsid w:val="00782A3B"/>
    <w:rsid w:val="00783890"/>
    <w:rsid w:val="00783B41"/>
    <w:rsid w:val="00784F80"/>
    <w:rsid w:val="00785DCD"/>
    <w:rsid w:val="00786150"/>
    <w:rsid w:val="007868D9"/>
    <w:rsid w:val="00787004"/>
    <w:rsid w:val="007873B0"/>
    <w:rsid w:val="007879A3"/>
    <w:rsid w:val="0079008F"/>
    <w:rsid w:val="00790C13"/>
    <w:rsid w:val="00791239"/>
    <w:rsid w:val="00793102"/>
    <w:rsid w:val="007936ED"/>
    <w:rsid w:val="0079475D"/>
    <w:rsid w:val="00795382"/>
    <w:rsid w:val="0079631A"/>
    <w:rsid w:val="00796E7E"/>
    <w:rsid w:val="00797071"/>
    <w:rsid w:val="0079733C"/>
    <w:rsid w:val="00797B4B"/>
    <w:rsid w:val="007A029D"/>
    <w:rsid w:val="007A139C"/>
    <w:rsid w:val="007A196D"/>
    <w:rsid w:val="007A19F5"/>
    <w:rsid w:val="007A1BDF"/>
    <w:rsid w:val="007A1EA9"/>
    <w:rsid w:val="007A23E7"/>
    <w:rsid w:val="007A2A7A"/>
    <w:rsid w:val="007A3444"/>
    <w:rsid w:val="007A47D9"/>
    <w:rsid w:val="007A52CB"/>
    <w:rsid w:val="007A5BBC"/>
    <w:rsid w:val="007A5BD3"/>
    <w:rsid w:val="007A61CE"/>
    <w:rsid w:val="007A66A2"/>
    <w:rsid w:val="007A739A"/>
    <w:rsid w:val="007A79F0"/>
    <w:rsid w:val="007B0A88"/>
    <w:rsid w:val="007B0C1C"/>
    <w:rsid w:val="007B0EC5"/>
    <w:rsid w:val="007B0FFD"/>
    <w:rsid w:val="007B1010"/>
    <w:rsid w:val="007B172D"/>
    <w:rsid w:val="007B1E5A"/>
    <w:rsid w:val="007B224E"/>
    <w:rsid w:val="007B26B3"/>
    <w:rsid w:val="007B2A41"/>
    <w:rsid w:val="007B31FA"/>
    <w:rsid w:val="007B35CE"/>
    <w:rsid w:val="007B4293"/>
    <w:rsid w:val="007B4B71"/>
    <w:rsid w:val="007B5185"/>
    <w:rsid w:val="007B5344"/>
    <w:rsid w:val="007B5437"/>
    <w:rsid w:val="007B71A6"/>
    <w:rsid w:val="007B7896"/>
    <w:rsid w:val="007C06A2"/>
    <w:rsid w:val="007C0C83"/>
    <w:rsid w:val="007C1558"/>
    <w:rsid w:val="007C1678"/>
    <w:rsid w:val="007C1936"/>
    <w:rsid w:val="007C3205"/>
    <w:rsid w:val="007C3700"/>
    <w:rsid w:val="007C3E65"/>
    <w:rsid w:val="007C413E"/>
    <w:rsid w:val="007C430D"/>
    <w:rsid w:val="007C4857"/>
    <w:rsid w:val="007C49BC"/>
    <w:rsid w:val="007C50B5"/>
    <w:rsid w:val="007C56E8"/>
    <w:rsid w:val="007C5878"/>
    <w:rsid w:val="007C6307"/>
    <w:rsid w:val="007C71D5"/>
    <w:rsid w:val="007C76BC"/>
    <w:rsid w:val="007D0C04"/>
    <w:rsid w:val="007D1069"/>
    <w:rsid w:val="007D11F3"/>
    <w:rsid w:val="007D12EE"/>
    <w:rsid w:val="007D24D4"/>
    <w:rsid w:val="007D26F1"/>
    <w:rsid w:val="007D2AB8"/>
    <w:rsid w:val="007D2BF0"/>
    <w:rsid w:val="007D2EFA"/>
    <w:rsid w:val="007D3885"/>
    <w:rsid w:val="007D4796"/>
    <w:rsid w:val="007D4A2A"/>
    <w:rsid w:val="007D4D7D"/>
    <w:rsid w:val="007D5637"/>
    <w:rsid w:val="007D6BAD"/>
    <w:rsid w:val="007E01F4"/>
    <w:rsid w:val="007E08E3"/>
    <w:rsid w:val="007E135A"/>
    <w:rsid w:val="007E27FB"/>
    <w:rsid w:val="007E3A43"/>
    <w:rsid w:val="007E42A6"/>
    <w:rsid w:val="007E4AC9"/>
    <w:rsid w:val="007E595B"/>
    <w:rsid w:val="007E6E10"/>
    <w:rsid w:val="007E7198"/>
    <w:rsid w:val="007E71E9"/>
    <w:rsid w:val="007E7C35"/>
    <w:rsid w:val="007F02D9"/>
    <w:rsid w:val="007F1EE6"/>
    <w:rsid w:val="007F214C"/>
    <w:rsid w:val="007F3E04"/>
    <w:rsid w:val="007F50CA"/>
    <w:rsid w:val="007F510C"/>
    <w:rsid w:val="007F5C05"/>
    <w:rsid w:val="007F6143"/>
    <w:rsid w:val="007F732F"/>
    <w:rsid w:val="008000B2"/>
    <w:rsid w:val="00800432"/>
    <w:rsid w:val="00802A0E"/>
    <w:rsid w:val="008031F6"/>
    <w:rsid w:val="008033A6"/>
    <w:rsid w:val="00803CC6"/>
    <w:rsid w:val="00803CE6"/>
    <w:rsid w:val="0080421A"/>
    <w:rsid w:val="00804C97"/>
    <w:rsid w:val="00804D0E"/>
    <w:rsid w:val="008051BE"/>
    <w:rsid w:val="0081050B"/>
    <w:rsid w:val="008109C9"/>
    <w:rsid w:val="00812963"/>
    <w:rsid w:val="00815863"/>
    <w:rsid w:val="008159C6"/>
    <w:rsid w:val="00816192"/>
    <w:rsid w:val="00817B97"/>
    <w:rsid w:val="008213AA"/>
    <w:rsid w:val="00821C6B"/>
    <w:rsid w:val="00821D8B"/>
    <w:rsid w:val="00822184"/>
    <w:rsid w:val="00822B39"/>
    <w:rsid w:val="00823700"/>
    <w:rsid w:val="00825057"/>
    <w:rsid w:val="00825EE3"/>
    <w:rsid w:val="00826ADA"/>
    <w:rsid w:val="008274FF"/>
    <w:rsid w:val="0083031C"/>
    <w:rsid w:val="008308B3"/>
    <w:rsid w:val="00830C14"/>
    <w:rsid w:val="0083140A"/>
    <w:rsid w:val="00831D72"/>
    <w:rsid w:val="00832C9D"/>
    <w:rsid w:val="00832CFA"/>
    <w:rsid w:val="00833403"/>
    <w:rsid w:val="0083396B"/>
    <w:rsid w:val="008340E9"/>
    <w:rsid w:val="0083443E"/>
    <w:rsid w:val="00835B4D"/>
    <w:rsid w:val="008360F2"/>
    <w:rsid w:val="00837198"/>
    <w:rsid w:val="008375F3"/>
    <w:rsid w:val="00837FCE"/>
    <w:rsid w:val="00840AC3"/>
    <w:rsid w:val="00840B10"/>
    <w:rsid w:val="00841071"/>
    <w:rsid w:val="00841633"/>
    <w:rsid w:val="00841DB0"/>
    <w:rsid w:val="008425B9"/>
    <w:rsid w:val="00842CDD"/>
    <w:rsid w:val="00842D80"/>
    <w:rsid w:val="00842F92"/>
    <w:rsid w:val="00843AC1"/>
    <w:rsid w:val="00844639"/>
    <w:rsid w:val="00844A45"/>
    <w:rsid w:val="00844E2B"/>
    <w:rsid w:val="00845BFE"/>
    <w:rsid w:val="00846DC7"/>
    <w:rsid w:val="00846F79"/>
    <w:rsid w:val="00846F94"/>
    <w:rsid w:val="008473F5"/>
    <w:rsid w:val="008500F3"/>
    <w:rsid w:val="008505AE"/>
    <w:rsid w:val="00850868"/>
    <w:rsid w:val="00850D2D"/>
    <w:rsid w:val="008516F1"/>
    <w:rsid w:val="00851A61"/>
    <w:rsid w:val="00851B2C"/>
    <w:rsid w:val="0085261B"/>
    <w:rsid w:val="008532A5"/>
    <w:rsid w:val="00853869"/>
    <w:rsid w:val="008540DE"/>
    <w:rsid w:val="008544A6"/>
    <w:rsid w:val="0085491D"/>
    <w:rsid w:val="00854956"/>
    <w:rsid w:val="00854ADA"/>
    <w:rsid w:val="0085556D"/>
    <w:rsid w:val="00855661"/>
    <w:rsid w:val="0085595B"/>
    <w:rsid w:val="0085665F"/>
    <w:rsid w:val="00856A55"/>
    <w:rsid w:val="00860AC5"/>
    <w:rsid w:val="008613F0"/>
    <w:rsid w:val="00861655"/>
    <w:rsid w:val="00861A7A"/>
    <w:rsid w:val="00862097"/>
    <w:rsid w:val="00862AE4"/>
    <w:rsid w:val="00862C21"/>
    <w:rsid w:val="00864EB0"/>
    <w:rsid w:val="00865BFF"/>
    <w:rsid w:val="008674FE"/>
    <w:rsid w:val="00867B33"/>
    <w:rsid w:val="00867C33"/>
    <w:rsid w:val="00867FB1"/>
    <w:rsid w:val="00870263"/>
    <w:rsid w:val="00870AB5"/>
    <w:rsid w:val="00870DBE"/>
    <w:rsid w:val="0087100A"/>
    <w:rsid w:val="008718D6"/>
    <w:rsid w:val="00872535"/>
    <w:rsid w:val="0087270D"/>
    <w:rsid w:val="008745A1"/>
    <w:rsid w:val="00874799"/>
    <w:rsid w:val="00875083"/>
    <w:rsid w:val="008773EF"/>
    <w:rsid w:val="00877FD2"/>
    <w:rsid w:val="00880346"/>
    <w:rsid w:val="008803F2"/>
    <w:rsid w:val="00880D08"/>
    <w:rsid w:val="00881005"/>
    <w:rsid w:val="008816FA"/>
    <w:rsid w:val="00881A6E"/>
    <w:rsid w:val="0088258E"/>
    <w:rsid w:val="00883A1F"/>
    <w:rsid w:val="008844DB"/>
    <w:rsid w:val="00886509"/>
    <w:rsid w:val="00886841"/>
    <w:rsid w:val="00886C74"/>
    <w:rsid w:val="008877F3"/>
    <w:rsid w:val="008919B4"/>
    <w:rsid w:val="008919EC"/>
    <w:rsid w:val="00891DE1"/>
    <w:rsid w:val="00892172"/>
    <w:rsid w:val="008931BC"/>
    <w:rsid w:val="00893511"/>
    <w:rsid w:val="00893C05"/>
    <w:rsid w:val="0089499D"/>
    <w:rsid w:val="0089597E"/>
    <w:rsid w:val="00895A03"/>
    <w:rsid w:val="00895A15"/>
    <w:rsid w:val="00896572"/>
    <w:rsid w:val="00896829"/>
    <w:rsid w:val="00897478"/>
    <w:rsid w:val="008A0D26"/>
    <w:rsid w:val="008A1318"/>
    <w:rsid w:val="008A1F02"/>
    <w:rsid w:val="008A2A46"/>
    <w:rsid w:val="008A3742"/>
    <w:rsid w:val="008A4FE2"/>
    <w:rsid w:val="008A5522"/>
    <w:rsid w:val="008A5889"/>
    <w:rsid w:val="008A5E30"/>
    <w:rsid w:val="008A6962"/>
    <w:rsid w:val="008A7262"/>
    <w:rsid w:val="008A72F2"/>
    <w:rsid w:val="008B0038"/>
    <w:rsid w:val="008B0133"/>
    <w:rsid w:val="008B03A5"/>
    <w:rsid w:val="008B1103"/>
    <w:rsid w:val="008B171B"/>
    <w:rsid w:val="008B1AD4"/>
    <w:rsid w:val="008B22E9"/>
    <w:rsid w:val="008B2825"/>
    <w:rsid w:val="008B2E94"/>
    <w:rsid w:val="008B31F5"/>
    <w:rsid w:val="008B3498"/>
    <w:rsid w:val="008B3BCF"/>
    <w:rsid w:val="008B3DAB"/>
    <w:rsid w:val="008B3F3E"/>
    <w:rsid w:val="008B41A8"/>
    <w:rsid w:val="008B687D"/>
    <w:rsid w:val="008B6981"/>
    <w:rsid w:val="008B7303"/>
    <w:rsid w:val="008B7AAF"/>
    <w:rsid w:val="008C05B7"/>
    <w:rsid w:val="008C07B7"/>
    <w:rsid w:val="008C0AC1"/>
    <w:rsid w:val="008C116A"/>
    <w:rsid w:val="008C1D74"/>
    <w:rsid w:val="008C21A4"/>
    <w:rsid w:val="008C3130"/>
    <w:rsid w:val="008C3358"/>
    <w:rsid w:val="008C48AD"/>
    <w:rsid w:val="008C53FB"/>
    <w:rsid w:val="008C6191"/>
    <w:rsid w:val="008D02A9"/>
    <w:rsid w:val="008D0508"/>
    <w:rsid w:val="008D0CF9"/>
    <w:rsid w:val="008D3994"/>
    <w:rsid w:val="008D3A68"/>
    <w:rsid w:val="008D4F94"/>
    <w:rsid w:val="008D52E0"/>
    <w:rsid w:val="008D5D18"/>
    <w:rsid w:val="008D69EF"/>
    <w:rsid w:val="008E0630"/>
    <w:rsid w:val="008E0F82"/>
    <w:rsid w:val="008E2027"/>
    <w:rsid w:val="008E251B"/>
    <w:rsid w:val="008E2D70"/>
    <w:rsid w:val="008E38D8"/>
    <w:rsid w:val="008E3C90"/>
    <w:rsid w:val="008E4B21"/>
    <w:rsid w:val="008E520B"/>
    <w:rsid w:val="008E5D09"/>
    <w:rsid w:val="008E6038"/>
    <w:rsid w:val="008E77C6"/>
    <w:rsid w:val="008E7F9D"/>
    <w:rsid w:val="008F0230"/>
    <w:rsid w:val="008F0DFB"/>
    <w:rsid w:val="008F0F21"/>
    <w:rsid w:val="008F1915"/>
    <w:rsid w:val="008F26DF"/>
    <w:rsid w:val="008F2CCA"/>
    <w:rsid w:val="008F2D39"/>
    <w:rsid w:val="008F359D"/>
    <w:rsid w:val="008F45A3"/>
    <w:rsid w:val="008F4A0D"/>
    <w:rsid w:val="008F4C60"/>
    <w:rsid w:val="008F4FDD"/>
    <w:rsid w:val="008F5936"/>
    <w:rsid w:val="008F6589"/>
    <w:rsid w:val="008F7393"/>
    <w:rsid w:val="00900D4A"/>
    <w:rsid w:val="00901236"/>
    <w:rsid w:val="009020B6"/>
    <w:rsid w:val="00902607"/>
    <w:rsid w:val="009028FB"/>
    <w:rsid w:val="009033B6"/>
    <w:rsid w:val="00905110"/>
    <w:rsid w:val="009057E4"/>
    <w:rsid w:val="009062E7"/>
    <w:rsid w:val="009064A9"/>
    <w:rsid w:val="009066C9"/>
    <w:rsid w:val="00907123"/>
    <w:rsid w:val="00907A02"/>
    <w:rsid w:val="00911010"/>
    <w:rsid w:val="00911059"/>
    <w:rsid w:val="0091115A"/>
    <w:rsid w:val="00911B59"/>
    <w:rsid w:val="00913414"/>
    <w:rsid w:val="00913874"/>
    <w:rsid w:val="00914E57"/>
    <w:rsid w:val="009151A0"/>
    <w:rsid w:val="009152C0"/>
    <w:rsid w:val="00916226"/>
    <w:rsid w:val="0091712B"/>
    <w:rsid w:val="00917FD7"/>
    <w:rsid w:val="00920881"/>
    <w:rsid w:val="00920AE5"/>
    <w:rsid w:val="00921B3B"/>
    <w:rsid w:val="0092289B"/>
    <w:rsid w:val="0092376A"/>
    <w:rsid w:val="00923B4D"/>
    <w:rsid w:val="00923F3A"/>
    <w:rsid w:val="009242DB"/>
    <w:rsid w:val="009246D7"/>
    <w:rsid w:val="00924B07"/>
    <w:rsid w:val="00924BD0"/>
    <w:rsid w:val="00924CB3"/>
    <w:rsid w:val="00925605"/>
    <w:rsid w:val="00926397"/>
    <w:rsid w:val="0092757A"/>
    <w:rsid w:val="00927647"/>
    <w:rsid w:val="009277B1"/>
    <w:rsid w:val="00930E7D"/>
    <w:rsid w:val="009315CE"/>
    <w:rsid w:val="00931857"/>
    <w:rsid w:val="009319E6"/>
    <w:rsid w:val="00932871"/>
    <w:rsid w:val="00932E7C"/>
    <w:rsid w:val="009345EB"/>
    <w:rsid w:val="00934B26"/>
    <w:rsid w:val="009378B4"/>
    <w:rsid w:val="00937DAD"/>
    <w:rsid w:val="009400B9"/>
    <w:rsid w:val="00941A60"/>
    <w:rsid w:val="00941AB1"/>
    <w:rsid w:val="0094288A"/>
    <w:rsid w:val="00942A5D"/>
    <w:rsid w:val="00943663"/>
    <w:rsid w:val="00944097"/>
    <w:rsid w:val="00944349"/>
    <w:rsid w:val="0094439A"/>
    <w:rsid w:val="009455C7"/>
    <w:rsid w:val="00946C5B"/>
    <w:rsid w:val="00947C81"/>
    <w:rsid w:val="00950006"/>
    <w:rsid w:val="00951A3A"/>
    <w:rsid w:val="00951DFB"/>
    <w:rsid w:val="00952409"/>
    <w:rsid w:val="00952D6E"/>
    <w:rsid w:val="009535D8"/>
    <w:rsid w:val="00954547"/>
    <w:rsid w:val="00955918"/>
    <w:rsid w:val="00955D26"/>
    <w:rsid w:val="00956637"/>
    <w:rsid w:val="009566DA"/>
    <w:rsid w:val="00957A5B"/>
    <w:rsid w:val="00957E1E"/>
    <w:rsid w:val="00961826"/>
    <w:rsid w:val="00962681"/>
    <w:rsid w:val="0096346A"/>
    <w:rsid w:val="00963509"/>
    <w:rsid w:val="00963ECF"/>
    <w:rsid w:val="00964702"/>
    <w:rsid w:val="00965459"/>
    <w:rsid w:val="00966810"/>
    <w:rsid w:val="00966EB9"/>
    <w:rsid w:val="0096731B"/>
    <w:rsid w:val="0096772B"/>
    <w:rsid w:val="00967957"/>
    <w:rsid w:val="00970133"/>
    <w:rsid w:val="009704E9"/>
    <w:rsid w:val="00971254"/>
    <w:rsid w:val="0097148C"/>
    <w:rsid w:val="00971AC4"/>
    <w:rsid w:val="00972DA8"/>
    <w:rsid w:val="00973995"/>
    <w:rsid w:val="00974437"/>
    <w:rsid w:val="00974C75"/>
    <w:rsid w:val="00974DC6"/>
    <w:rsid w:val="00976F9E"/>
    <w:rsid w:val="009773C7"/>
    <w:rsid w:val="00977711"/>
    <w:rsid w:val="00980377"/>
    <w:rsid w:val="00980553"/>
    <w:rsid w:val="00980821"/>
    <w:rsid w:val="00980AA1"/>
    <w:rsid w:val="00982D9E"/>
    <w:rsid w:val="0098337A"/>
    <w:rsid w:val="00983E17"/>
    <w:rsid w:val="00984012"/>
    <w:rsid w:val="009843B6"/>
    <w:rsid w:val="009847CF"/>
    <w:rsid w:val="00985262"/>
    <w:rsid w:val="00985646"/>
    <w:rsid w:val="00985A57"/>
    <w:rsid w:val="009861F7"/>
    <w:rsid w:val="009879AA"/>
    <w:rsid w:val="00990758"/>
    <w:rsid w:val="009919C1"/>
    <w:rsid w:val="00991ED2"/>
    <w:rsid w:val="00992324"/>
    <w:rsid w:val="009927C9"/>
    <w:rsid w:val="00992DEA"/>
    <w:rsid w:val="00992F10"/>
    <w:rsid w:val="0099382C"/>
    <w:rsid w:val="00993CC9"/>
    <w:rsid w:val="009958CA"/>
    <w:rsid w:val="00995BAD"/>
    <w:rsid w:val="00995BB1"/>
    <w:rsid w:val="00995CCA"/>
    <w:rsid w:val="00995D45"/>
    <w:rsid w:val="00996A2B"/>
    <w:rsid w:val="00996B21"/>
    <w:rsid w:val="00996B3B"/>
    <w:rsid w:val="00996EE2"/>
    <w:rsid w:val="0099745C"/>
    <w:rsid w:val="009A0A19"/>
    <w:rsid w:val="009A1232"/>
    <w:rsid w:val="009A275F"/>
    <w:rsid w:val="009A333E"/>
    <w:rsid w:val="009A416C"/>
    <w:rsid w:val="009A4D24"/>
    <w:rsid w:val="009A5439"/>
    <w:rsid w:val="009A5C89"/>
    <w:rsid w:val="009A5F5C"/>
    <w:rsid w:val="009A68E9"/>
    <w:rsid w:val="009A69B7"/>
    <w:rsid w:val="009A6E35"/>
    <w:rsid w:val="009A6EDE"/>
    <w:rsid w:val="009A6F8A"/>
    <w:rsid w:val="009A70C0"/>
    <w:rsid w:val="009A73C7"/>
    <w:rsid w:val="009B08EA"/>
    <w:rsid w:val="009B1A83"/>
    <w:rsid w:val="009B209A"/>
    <w:rsid w:val="009B23CE"/>
    <w:rsid w:val="009B26D1"/>
    <w:rsid w:val="009B3D4D"/>
    <w:rsid w:val="009B433F"/>
    <w:rsid w:val="009B482D"/>
    <w:rsid w:val="009B4ACA"/>
    <w:rsid w:val="009B5812"/>
    <w:rsid w:val="009B7390"/>
    <w:rsid w:val="009B77FC"/>
    <w:rsid w:val="009B7FB8"/>
    <w:rsid w:val="009C0EB7"/>
    <w:rsid w:val="009C150D"/>
    <w:rsid w:val="009C18D9"/>
    <w:rsid w:val="009C1D9D"/>
    <w:rsid w:val="009C30BF"/>
    <w:rsid w:val="009C31C8"/>
    <w:rsid w:val="009C33FC"/>
    <w:rsid w:val="009C389E"/>
    <w:rsid w:val="009C3BFC"/>
    <w:rsid w:val="009C4A1E"/>
    <w:rsid w:val="009C5723"/>
    <w:rsid w:val="009C6918"/>
    <w:rsid w:val="009C6F25"/>
    <w:rsid w:val="009C7244"/>
    <w:rsid w:val="009C7533"/>
    <w:rsid w:val="009C754B"/>
    <w:rsid w:val="009C7A0F"/>
    <w:rsid w:val="009C7AD2"/>
    <w:rsid w:val="009D0F85"/>
    <w:rsid w:val="009D1A3B"/>
    <w:rsid w:val="009D1E2A"/>
    <w:rsid w:val="009D2022"/>
    <w:rsid w:val="009D2240"/>
    <w:rsid w:val="009D3CEB"/>
    <w:rsid w:val="009D42A8"/>
    <w:rsid w:val="009D47C9"/>
    <w:rsid w:val="009D5540"/>
    <w:rsid w:val="009D562E"/>
    <w:rsid w:val="009D5DC3"/>
    <w:rsid w:val="009D6210"/>
    <w:rsid w:val="009D79BC"/>
    <w:rsid w:val="009D7B67"/>
    <w:rsid w:val="009E06B2"/>
    <w:rsid w:val="009E24CC"/>
    <w:rsid w:val="009E3C64"/>
    <w:rsid w:val="009E44C2"/>
    <w:rsid w:val="009E485F"/>
    <w:rsid w:val="009E70AE"/>
    <w:rsid w:val="009E7EA2"/>
    <w:rsid w:val="009F001D"/>
    <w:rsid w:val="009F06D8"/>
    <w:rsid w:val="009F1088"/>
    <w:rsid w:val="009F165B"/>
    <w:rsid w:val="009F2545"/>
    <w:rsid w:val="009F2F6C"/>
    <w:rsid w:val="009F48B7"/>
    <w:rsid w:val="009F4B05"/>
    <w:rsid w:val="009F4E15"/>
    <w:rsid w:val="009F54F4"/>
    <w:rsid w:val="009F56D3"/>
    <w:rsid w:val="009F7553"/>
    <w:rsid w:val="00A01266"/>
    <w:rsid w:val="00A013CD"/>
    <w:rsid w:val="00A01565"/>
    <w:rsid w:val="00A02FD0"/>
    <w:rsid w:val="00A035F7"/>
    <w:rsid w:val="00A03F5F"/>
    <w:rsid w:val="00A041AD"/>
    <w:rsid w:val="00A056A8"/>
    <w:rsid w:val="00A06004"/>
    <w:rsid w:val="00A06ED3"/>
    <w:rsid w:val="00A06F92"/>
    <w:rsid w:val="00A070AF"/>
    <w:rsid w:val="00A123D6"/>
    <w:rsid w:val="00A12A6A"/>
    <w:rsid w:val="00A13A20"/>
    <w:rsid w:val="00A15B58"/>
    <w:rsid w:val="00A16F44"/>
    <w:rsid w:val="00A17962"/>
    <w:rsid w:val="00A20E6A"/>
    <w:rsid w:val="00A214BB"/>
    <w:rsid w:val="00A2195D"/>
    <w:rsid w:val="00A22849"/>
    <w:rsid w:val="00A22D2C"/>
    <w:rsid w:val="00A22DED"/>
    <w:rsid w:val="00A2340E"/>
    <w:rsid w:val="00A247B2"/>
    <w:rsid w:val="00A248E3"/>
    <w:rsid w:val="00A256C9"/>
    <w:rsid w:val="00A2631C"/>
    <w:rsid w:val="00A26CF7"/>
    <w:rsid w:val="00A276B5"/>
    <w:rsid w:val="00A30039"/>
    <w:rsid w:val="00A300B1"/>
    <w:rsid w:val="00A305F5"/>
    <w:rsid w:val="00A309B9"/>
    <w:rsid w:val="00A30A1C"/>
    <w:rsid w:val="00A31636"/>
    <w:rsid w:val="00A31960"/>
    <w:rsid w:val="00A31AB3"/>
    <w:rsid w:val="00A32136"/>
    <w:rsid w:val="00A3255D"/>
    <w:rsid w:val="00A327C1"/>
    <w:rsid w:val="00A32C86"/>
    <w:rsid w:val="00A3331E"/>
    <w:rsid w:val="00A34840"/>
    <w:rsid w:val="00A34D18"/>
    <w:rsid w:val="00A35B15"/>
    <w:rsid w:val="00A35B54"/>
    <w:rsid w:val="00A3690E"/>
    <w:rsid w:val="00A37168"/>
    <w:rsid w:val="00A3738A"/>
    <w:rsid w:val="00A40716"/>
    <w:rsid w:val="00A41F02"/>
    <w:rsid w:val="00A425FA"/>
    <w:rsid w:val="00A42B98"/>
    <w:rsid w:val="00A42D25"/>
    <w:rsid w:val="00A42FA4"/>
    <w:rsid w:val="00A4342A"/>
    <w:rsid w:val="00A4440B"/>
    <w:rsid w:val="00A44488"/>
    <w:rsid w:val="00A44490"/>
    <w:rsid w:val="00A46423"/>
    <w:rsid w:val="00A4684C"/>
    <w:rsid w:val="00A46BFA"/>
    <w:rsid w:val="00A47232"/>
    <w:rsid w:val="00A501A9"/>
    <w:rsid w:val="00A5026B"/>
    <w:rsid w:val="00A50838"/>
    <w:rsid w:val="00A50FBB"/>
    <w:rsid w:val="00A51B8B"/>
    <w:rsid w:val="00A51DA0"/>
    <w:rsid w:val="00A528DE"/>
    <w:rsid w:val="00A52DA6"/>
    <w:rsid w:val="00A537C7"/>
    <w:rsid w:val="00A54122"/>
    <w:rsid w:val="00A5607E"/>
    <w:rsid w:val="00A5702E"/>
    <w:rsid w:val="00A57A57"/>
    <w:rsid w:val="00A57CF9"/>
    <w:rsid w:val="00A60A8A"/>
    <w:rsid w:val="00A613B8"/>
    <w:rsid w:val="00A6174B"/>
    <w:rsid w:val="00A61D71"/>
    <w:rsid w:val="00A61F70"/>
    <w:rsid w:val="00A6469E"/>
    <w:rsid w:val="00A64EBD"/>
    <w:rsid w:val="00A65E64"/>
    <w:rsid w:val="00A66A93"/>
    <w:rsid w:val="00A67978"/>
    <w:rsid w:val="00A679A8"/>
    <w:rsid w:val="00A7035B"/>
    <w:rsid w:val="00A721C9"/>
    <w:rsid w:val="00A727E8"/>
    <w:rsid w:val="00A72B19"/>
    <w:rsid w:val="00A73329"/>
    <w:rsid w:val="00A7337C"/>
    <w:rsid w:val="00A73FAE"/>
    <w:rsid w:val="00A741EF"/>
    <w:rsid w:val="00A77A16"/>
    <w:rsid w:val="00A77FB0"/>
    <w:rsid w:val="00A80371"/>
    <w:rsid w:val="00A81093"/>
    <w:rsid w:val="00A81C6F"/>
    <w:rsid w:val="00A823A2"/>
    <w:rsid w:val="00A829BC"/>
    <w:rsid w:val="00A83407"/>
    <w:rsid w:val="00A83882"/>
    <w:rsid w:val="00A861F7"/>
    <w:rsid w:val="00A868C9"/>
    <w:rsid w:val="00A9025B"/>
    <w:rsid w:val="00A906CE"/>
    <w:rsid w:val="00A9101D"/>
    <w:rsid w:val="00A9122A"/>
    <w:rsid w:val="00A9152C"/>
    <w:rsid w:val="00A9176D"/>
    <w:rsid w:val="00A92328"/>
    <w:rsid w:val="00A929A6"/>
    <w:rsid w:val="00A92BA0"/>
    <w:rsid w:val="00A92F75"/>
    <w:rsid w:val="00A937BC"/>
    <w:rsid w:val="00A95117"/>
    <w:rsid w:val="00A953B3"/>
    <w:rsid w:val="00A956A3"/>
    <w:rsid w:val="00A95B74"/>
    <w:rsid w:val="00A95DF8"/>
    <w:rsid w:val="00AA08DA"/>
    <w:rsid w:val="00AA19C2"/>
    <w:rsid w:val="00AA1AB5"/>
    <w:rsid w:val="00AA1DF0"/>
    <w:rsid w:val="00AA1F99"/>
    <w:rsid w:val="00AA299E"/>
    <w:rsid w:val="00AA2F49"/>
    <w:rsid w:val="00AA3350"/>
    <w:rsid w:val="00AA3A91"/>
    <w:rsid w:val="00AA3B25"/>
    <w:rsid w:val="00AA4453"/>
    <w:rsid w:val="00AA474E"/>
    <w:rsid w:val="00AA4CC3"/>
    <w:rsid w:val="00AA5293"/>
    <w:rsid w:val="00AA57A8"/>
    <w:rsid w:val="00AA5AA2"/>
    <w:rsid w:val="00AA65DC"/>
    <w:rsid w:val="00AA68E3"/>
    <w:rsid w:val="00AB02D0"/>
    <w:rsid w:val="00AB108C"/>
    <w:rsid w:val="00AB15C1"/>
    <w:rsid w:val="00AB2838"/>
    <w:rsid w:val="00AB4072"/>
    <w:rsid w:val="00AB4ADA"/>
    <w:rsid w:val="00AB5C86"/>
    <w:rsid w:val="00AB66D0"/>
    <w:rsid w:val="00AB6787"/>
    <w:rsid w:val="00AB7568"/>
    <w:rsid w:val="00AB75FB"/>
    <w:rsid w:val="00AB7CB1"/>
    <w:rsid w:val="00AC1B16"/>
    <w:rsid w:val="00AC1D40"/>
    <w:rsid w:val="00AC224C"/>
    <w:rsid w:val="00AC2CDD"/>
    <w:rsid w:val="00AC4192"/>
    <w:rsid w:val="00AC43C7"/>
    <w:rsid w:val="00AC47FC"/>
    <w:rsid w:val="00AC5678"/>
    <w:rsid w:val="00AC5BEB"/>
    <w:rsid w:val="00AC5CAC"/>
    <w:rsid w:val="00AC6039"/>
    <w:rsid w:val="00AC629B"/>
    <w:rsid w:val="00AC6473"/>
    <w:rsid w:val="00AC6B39"/>
    <w:rsid w:val="00AC6EE8"/>
    <w:rsid w:val="00AC7159"/>
    <w:rsid w:val="00AC79E5"/>
    <w:rsid w:val="00AD0692"/>
    <w:rsid w:val="00AD0CE8"/>
    <w:rsid w:val="00AD0ECA"/>
    <w:rsid w:val="00AD1000"/>
    <w:rsid w:val="00AD137C"/>
    <w:rsid w:val="00AD26F1"/>
    <w:rsid w:val="00AD2A84"/>
    <w:rsid w:val="00AD2ABF"/>
    <w:rsid w:val="00AD2BD9"/>
    <w:rsid w:val="00AD3632"/>
    <w:rsid w:val="00AD4DD9"/>
    <w:rsid w:val="00AD59B9"/>
    <w:rsid w:val="00AD5FEF"/>
    <w:rsid w:val="00AD606F"/>
    <w:rsid w:val="00AD609E"/>
    <w:rsid w:val="00AD67BA"/>
    <w:rsid w:val="00AD6C3F"/>
    <w:rsid w:val="00AD75EB"/>
    <w:rsid w:val="00AD7B20"/>
    <w:rsid w:val="00AE0670"/>
    <w:rsid w:val="00AE1230"/>
    <w:rsid w:val="00AE175B"/>
    <w:rsid w:val="00AE1836"/>
    <w:rsid w:val="00AE1D8F"/>
    <w:rsid w:val="00AE24B0"/>
    <w:rsid w:val="00AE2989"/>
    <w:rsid w:val="00AE2B93"/>
    <w:rsid w:val="00AE2C6C"/>
    <w:rsid w:val="00AE3455"/>
    <w:rsid w:val="00AE3DA9"/>
    <w:rsid w:val="00AE4330"/>
    <w:rsid w:val="00AE44BD"/>
    <w:rsid w:val="00AE4AAA"/>
    <w:rsid w:val="00AE5824"/>
    <w:rsid w:val="00AE5AFE"/>
    <w:rsid w:val="00AE5D0C"/>
    <w:rsid w:val="00AE6607"/>
    <w:rsid w:val="00AE6826"/>
    <w:rsid w:val="00AE697B"/>
    <w:rsid w:val="00AE74B7"/>
    <w:rsid w:val="00AE7A48"/>
    <w:rsid w:val="00AE7C60"/>
    <w:rsid w:val="00AE7CB8"/>
    <w:rsid w:val="00AE7DF0"/>
    <w:rsid w:val="00AE7F1E"/>
    <w:rsid w:val="00AF169E"/>
    <w:rsid w:val="00AF261D"/>
    <w:rsid w:val="00AF358A"/>
    <w:rsid w:val="00AF395F"/>
    <w:rsid w:val="00AF3F84"/>
    <w:rsid w:val="00AF42DE"/>
    <w:rsid w:val="00AF4977"/>
    <w:rsid w:val="00AF4D44"/>
    <w:rsid w:val="00AF5548"/>
    <w:rsid w:val="00AF5860"/>
    <w:rsid w:val="00AF59A4"/>
    <w:rsid w:val="00AF5D62"/>
    <w:rsid w:val="00AF637B"/>
    <w:rsid w:val="00AF64B5"/>
    <w:rsid w:val="00AF7A2E"/>
    <w:rsid w:val="00AF7E60"/>
    <w:rsid w:val="00AF7FC9"/>
    <w:rsid w:val="00B00CE7"/>
    <w:rsid w:val="00B01A08"/>
    <w:rsid w:val="00B02810"/>
    <w:rsid w:val="00B02954"/>
    <w:rsid w:val="00B0322B"/>
    <w:rsid w:val="00B03737"/>
    <w:rsid w:val="00B04959"/>
    <w:rsid w:val="00B04960"/>
    <w:rsid w:val="00B04C22"/>
    <w:rsid w:val="00B04E34"/>
    <w:rsid w:val="00B0539B"/>
    <w:rsid w:val="00B05710"/>
    <w:rsid w:val="00B0588A"/>
    <w:rsid w:val="00B05AB2"/>
    <w:rsid w:val="00B0631A"/>
    <w:rsid w:val="00B07184"/>
    <w:rsid w:val="00B07201"/>
    <w:rsid w:val="00B072DE"/>
    <w:rsid w:val="00B07408"/>
    <w:rsid w:val="00B07D3B"/>
    <w:rsid w:val="00B102E9"/>
    <w:rsid w:val="00B108C7"/>
    <w:rsid w:val="00B109A5"/>
    <w:rsid w:val="00B10F14"/>
    <w:rsid w:val="00B1101B"/>
    <w:rsid w:val="00B11F9A"/>
    <w:rsid w:val="00B12028"/>
    <w:rsid w:val="00B12343"/>
    <w:rsid w:val="00B126AA"/>
    <w:rsid w:val="00B12B43"/>
    <w:rsid w:val="00B131F7"/>
    <w:rsid w:val="00B13599"/>
    <w:rsid w:val="00B135DC"/>
    <w:rsid w:val="00B136B3"/>
    <w:rsid w:val="00B13E03"/>
    <w:rsid w:val="00B1481C"/>
    <w:rsid w:val="00B14B7E"/>
    <w:rsid w:val="00B15D92"/>
    <w:rsid w:val="00B17DED"/>
    <w:rsid w:val="00B17E27"/>
    <w:rsid w:val="00B20457"/>
    <w:rsid w:val="00B2071C"/>
    <w:rsid w:val="00B20E8C"/>
    <w:rsid w:val="00B21390"/>
    <w:rsid w:val="00B229BC"/>
    <w:rsid w:val="00B23049"/>
    <w:rsid w:val="00B235D1"/>
    <w:rsid w:val="00B24408"/>
    <w:rsid w:val="00B2449C"/>
    <w:rsid w:val="00B24D12"/>
    <w:rsid w:val="00B26AC0"/>
    <w:rsid w:val="00B270A2"/>
    <w:rsid w:val="00B3073F"/>
    <w:rsid w:val="00B30874"/>
    <w:rsid w:val="00B309C1"/>
    <w:rsid w:val="00B30F73"/>
    <w:rsid w:val="00B312B3"/>
    <w:rsid w:val="00B31982"/>
    <w:rsid w:val="00B330D4"/>
    <w:rsid w:val="00B3392A"/>
    <w:rsid w:val="00B35028"/>
    <w:rsid w:val="00B357C8"/>
    <w:rsid w:val="00B3707D"/>
    <w:rsid w:val="00B371A1"/>
    <w:rsid w:val="00B408DB"/>
    <w:rsid w:val="00B41A69"/>
    <w:rsid w:val="00B42118"/>
    <w:rsid w:val="00B42456"/>
    <w:rsid w:val="00B4426B"/>
    <w:rsid w:val="00B4599F"/>
    <w:rsid w:val="00B463FD"/>
    <w:rsid w:val="00B46F8D"/>
    <w:rsid w:val="00B4754F"/>
    <w:rsid w:val="00B4791F"/>
    <w:rsid w:val="00B47EFE"/>
    <w:rsid w:val="00B5091B"/>
    <w:rsid w:val="00B51789"/>
    <w:rsid w:val="00B52C47"/>
    <w:rsid w:val="00B53F28"/>
    <w:rsid w:val="00B54267"/>
    <w:rsid w:val="00B54446"/>
    <w:rsid w:val="00B5483D"/>
    <w:rsid w:val="00B56A64"/>
    <w:rsid w:val="00B570C0"/>
    <w:rsid w:val="00B5722B"/>
    <w:rsid w:val="00B57529"/>
    <w:rsid w:val="00B57968"/>
    <w:rsid w:val="00B60273"/>
    <w:rsid w:val="00B60590"/>
    <w:rsid w:val="00B60783"/>
    <w:rsid w:val="00B60C85"/>
    <w:rsid w:val="00B61837"/>
    <w:rsid w:val="00B6183E"/>
    <w:rsid w:val="00B619D0"/>
    <w:rsid w:val="00B62547"/>
    <w:rsid w:val="00B62D17"/>
    <w:rsid w:val="00B63098"/>
    <w:rsid w:val="00B63679"/>
    <w:rsid w:val="00B645BA"/>
    <w:rsid w:val="00B64E17"/>
    <w:rsid w:val="00B652AC"/>
    <w:rsid w:val="00B65BAC"/>
    <w:rsid w:val="00B6611F"/>
    <w:rsid w:val="00B6670F"/>
    <w:rsid w:val="00B66B5F"/>
    <w:rsid w:val="00B67240"/>
    <w:rsid w:val="00B67BCE"/>
    <w:rsid w:val="00B67CDE"/>
    <w:rsid w:val="00B70830"/>
    <w:rsid w:val="00B70A02"/>
    <w:rsid w:val="00B70D54"/>
    <w:rsid w:val="00B713E9"/>
    <w:rsid w:val="00B72343"/>
    <w:rsid w:val="00B72A24"/>
    <w:rsid w:val="00B72BE7"/>
    <w:rsid w:val="00B72D80"/>
    <w:rsid w:val="00B74B56"/>
    <w:rsid w:val="00B74DF8"/>
    <w:rsid w:val="00B7507C"/>
    <w:rsid w:val="00B75297"/>
    <w:rsid w:val="00B76064"/>
    <w:rsid w:val="00B76471"/>
    <w:rsid w:val="00B765E7"/>
    <w:rsid w:val="00B76A91"/>
    <w:rsid w:val="00B77DFF"/>
    <w:rsid w:val="00B8091D"/>
    <w:rsid w:val="00B812B5"/>
    <w:rsid w:val="00B81332"/>
    <w:rsid w:val="00B81AB8"/>
    <w:rsid w:val="00B8275D"/>
    <w:rsid w:val="00B827A1"/>
    <w:rsid w:val="00B838D2"/>
    <w:rsid w:val="00B85FE0"/>
    <w:rsid w:val="00B87A70"/>
    <w:rsid w:val="00B87CDF"/>
    <w:rsid w:val="00B87F62"/>
    <w:rsid w:val="00B906FF"/>
    <w:rsid w:val="00B9087A"/>
    <w:rsid w:val="00B9124A"/>
    <w:rsid w:val="00B916D9"/>
    <w:rsid w:val="00B92297"/>
    <w:rsid w:val="00B936BF"/>
    <w:rsid w:val="00B93A7A"/>
    <w:rsid w:val="00B96EA8"/>
    <w:rsid w:val="00B97532"/>
    <w:rsid w:val="00B97EAD"/>
    <w:rsid w:val="00BA0ACF"/>
    <w:rsid w:val="00BA1AFB"/>
    <w:rsid w:val="00BA1C78"/>
    <w:rsid w:val="00BA1EF0"/>
    <w:rsid w:val="00BA36C3"/>
    <w:rsid w:val="00BA3782"/>
    <w:rsid w:val="00BA38DA"/>
    <w:rsid w:val="00BA4160"/>
    <w:rsid w:val="00BA56D4"/>
    <w:rsid w:val="00BA6D0C"/>
    <w:rsid w:val="00BA79D6"/>
    <w:rsid w:val="00BA7A3E"/>
    <w:rsid w:val="00BB0B4A"/>
    <w:rsid w:val="00BB1392"/>
    <w:rsid w:val="00BB219B"/>
    <w:rsid w:val="00BB24F8"/>
    <w:rsid w:val="00BB3926"/>
    <w:rsid w:val="00BB3EFB"/>
    <w:rsid w:val="00BB42AF"/>
    <w:rsid w:val="00BB578F"/>
    <w:rsid w:val="00BB689E"/>
    <w:rsid w:val="00BB6947"/>
    <w:rsid w:val="00BC11B4"/>
    <w:rsid w:val="00BC1298"/>
    <w:rsid w:val="00BC240B"/>
    <w:rsid w:val="00BC2DEE"/>
    <w:rsid w:val="00BC2ED1"/>
    <w:rsid w:val="00BC3BF9"/>
    <w:rsid w:val="00BC3CDC"/>
    <w:rsid w:val="00BC41D5"/>
    <w:rsid w:val="00BC4928"/>
    <w:rsid w:val="00BC526A"/>
    <w:rsid w:val="00BC65A1"/>
    <w:rsid w:val="00BC6CC8"/>
    <w:rsid w:val="00BC759D"/>
    <w:rsid w:val="00BC77B5"/>
    <w:rsid w:val="00BC7844"/>
    <w:rsid w:val="00BC7922"/>
    <w:rsid w:val="00BD05DC"/>
    <w:rsid w:val="00BD0635"/>
    <w:rsid w:val="00BD07D1"/>
    <w:rsid w:val="00BD36DC"/>
    <w:rsid w:val="00BD3D44"/>
    <w:rsid w:val="00BD435C"/>
    <w:rsid w:val="00BD4438"/>
    <w:rsid w:val="00BD54B8"/>
    <w:rsid w:val="00BD5DB8"/>
    <w:rsid w:val="00BD7149"/>
    <w:rsid w:val="00BD79D1"/>
    <w:rsid w:val="00BE0EA4"/>
    <w:rsid w:val="00BE12B3"/>
    <w:rsid w:val="00BE140C"/>
    <w:rsid w:val="00BE1942"/>
    <w:rsid w:val="00BE1B9B"/>
    <w:rsid w:val="00BE2169"/>
    <w:rsid w:val="00BE2A4F"/>
    <w:rsid w:val="00BE31CD"/>
    <w:rsid w:val="00BE3380"/>
    <w:rsid w:val="00BE4B12"/>
    <w:rsid w:val="00BE60DC"/>
    <w:rsid w:val="00BE6181"/>
    <w:rsid w:val="00BE7AC8"/>
    <w:rsid w:val="00BF03EB"/>
    <w:rsid w:val="00BF041B"/>
    <w:rsid w:val="00BF1214"/>
    <w:rsid w:val="00BF1EE3"/>
    <w:rsid w:val="00BF2D46"/>
    <w:rsid w:val="00BF3316"/>
    <w:rsid w:val="00BF3C56"/>
    <w:rsid w:val="00BF3E17"/>
    <w:rsid w:val="00BF3E62"/>
    <w:rsid w:val="00BF3FC4"/>
    <w:rsid w:val="00BF451A"/>
    <w:rsid w:val="00BF4572"/>
    <w:rsid w:val="00BF475D"/>
    <w:rsid w:val="00BF490E"/>
    <w:rsid w:val="00BF4DDB"/>
    <w:rsid w:val="00BF556D"/>
    <w:rsid w:val="00BF5B95"/>
    <w:rsid w:val="00BF73CB"/>
    <w:rsid w:val="00BF7437"/>
    <w:rsid w:val="00BF79D6"/>
    <w:rsid w:val="00BF7D28"/>
    <w:rsid w:val="00C0131F"/>
    <w:rsid w:val="00C017B3"/>
    <w:rsid w:val="00C026FA"/>
    <w:rsid w:val="00C02A40"/>
    <w:rsid w:val="00C03140"/>
    <w:rsid w:val="00C03D3B"/>
    <w:rsid w:val="00C04172"/>
    <w:rsid w:val="00C04942"/>
    <w:rsid w:val="00C05555"/>
    <w:rsid w:val="00C064B6"/>
    <w:rsid w:val="00C06968"/>
    <w:rsid w:val="00C06F57"/>
    <w:rsid w:val="00C071AD"/>
    <w:rsid w:val="00C07EC7"/>
    <w:rsid w:val="00C109BB"/>
    <w:rsid w:val="00C12726"/>
    <w:rsid w:val="00C13ECD"/>
    <w:rsid w:val="00C13F61"/>
    <w:rsid w:val="00C16EED"/>
    <w:rsid w:val="00C17011"/>
    <w:rsid w:val="00C17C1F"/>
    <w:rsid w:val="00C17C73"/>
    <w:rsid w:val="00C20D7F"/>
    <w:rsid w:val="00C21099"/>
    <w:rsid w:val="00C220B5"/>
    <w:rsid w:val="00C23042"/>
    <w:rsid w:val="00C23345"/>
    <w:rsid w:val="00C239FE"/>
    <w:rsid w:val="00C25A34"/>
    <w:rsid w:val="00C260F8"/>
    <w:rsid w:val="00C26ED9"/>
    <w:rsid w:val="00C272E7"/>
    <w:rsid w:val="00C27BB3"/>
    <w:rsid w:val="00C27E5F"/>
    <w:rsid w:val="00C3170F"/>
    <w:rsid w:val="00C31F38"/>
    <w:rsid w:val="00C32FAB"/>
    <w:rsid w:val="00C33328"/>
    <w:rsid w:val="00C3374D"/>
    <w:rsid w:val="00C34679"/>
    <w:rsid w:val="00C3495A"/>
    <w:rsid w:val="00C34CCC"/>
    <w:rsid w:val="00C350B2"/>
    <w:rsid w:val="00C35A31"/>
    <w:rsid w:val="00C35C10"/>
    <w:rsid w:val="00C35CDD"/>
    <w:rsid w:val="00C36473"/>
    <w:rsid w:val="00C374BA"/>
    <w:rsid w:val="00C375F7"/>
    <w:rsid w:val="00C403E1"/>
    <w:rsid w:val="00C40698"/>
    <w:rsid w:val="00C40D0F"/>
    <w:rsid w:val="00C41B1A"/>
    <w:rsid w:val="00C42617"/>
    <w:rsid w:val="00C427C9"/>
    <w:rsid w:val="00C43AC2"/>
    <w:rsid w:val="00C447EE"/>
    <w:rsid w:val="00C4592F"/>
    <w:rsid w:val="00C45B8F"/>
    <w:rsid w:val="00C4650E"/>
    <w:rsid w:val="00C479D0"/>
    <w:rsid w:val="00C50C5C"/>
    <w:rsid w:val="00C50CAA"/>
    <w:rsid w:val="00C50EB7"/>
    <w:rsid w:val="00C5129D"/>
    <w:rsid w:val="00C522F2"/>
    <w:rsid w:val="00C5298F"/>
    <w:rsid w:val="00C532A1"/>
    <w:rsid w:val="00C53981"/>
    <w:rsid w:val="00C54394"/>
    <w:rsid w:val="00C552FF"/>
    <w:rsid w:val="00C57283"/>
    <w:rsid w:val="00C574B6"/>
    <w:rsid w:val="00C5768D"/>
    <w:rsid w:val="00C60366"/>
    <w:rsid w:val="00C60607"/>
    <w:rsid w:val="00C60641"/>
    <w:rsid w:val="00C609C0"/>
    <w:rsid w:val="00C61DD0"/>
    <w:rsid w:val="00C637CF"/>
    <w:rsid w:val="00C6414B"/>
    <w:rsid w:val="00C64AD3"/>
    <w:rsid w:val="00C64DD4"/>
    <w:rsid w:val="00C64DDE"/>
    <w:rsid w:val="00C64EB0"/>
    <w:rsid w:val="00C652C5"/>
    <w:rsid w:val="00C65839"/>
    <w:rsid w:val="00C65C27"/>
    <w:rsid w:val="00C674EA"/>
    <w:rsid w:val="00C674F3"/>
    <w:rsid w:val="00C67FDA"/>
    <w:rsid w:val="00C70C1B"/>
    <w:rsid w:val="00C71839"/>
    <w:rsid w:val="00C72377"/>
    <w:rsid w:val="00C73D6D"/>
    <w:rsid w:val="00C73EF6"/>
    <w:rsid w:val="00C74D1B"/>
    <w:rsid w:val="00C7527F"/>
    <w:rsid w:val="00C752CE"/>
    <w:rsid w:val="00C761DB"/>
    <w:rsid w:val="00C76278"/>
    <w:rsid w:val="00C80212"/>
    <w:rsid w:val="00C80A6A"/>
    <w:rsid w:val="00C811E4"/>
    <w:rsid w:val="00C823DA"/>
    <w:rsid w:val="00C82BD8"/>
    <w:rsid w:val="00C82D8A"/>
    <w:rsid w:val="00C8351B"/>
    <w:rsid w:val="00C83540"/>
    <w:rsid w:val="00C8360F"/>
    <w:rsid w:val="00C8411B"/>
    <w:rsid w:val="00C8451C"/>
    <w:rsid w:val="00C84DD1"/>
    <w:rsid w:val="00C850F6"/>
    <w:rsid w:val="00C85434"/>
    <w:rsid w:val="00C85F9B"/>
    <w:rsid w:val="00C86A87"/>
    <w:rsid w:val="00C86D0C"/>
    <w:rsid w:val="00C87A2A"/>
    <w:rsid w:val="00C90A64"/>
    <w:rsid w:val="00C91185"/>
    <w:rsid w:val="00C916E7"/>
    <w:rsid w:val="00C91D2D"/>
    <w:rsid w:val="00C91FAA"/>
    <w:rsid w:val="00C93F74"/>
    <w:rsid w:val="00C94285"/>
    <w:rsid w:val="00C9458C"/>
    <w:rsid w:val="00C94975"/>
    <w:rsid w:val="00C952C5"/>
    <w:rsid w:val="00C956C7"/>
    <w:rsid w:val="00C95992"/>
    <w:rsid w:val="00C95C99"/>
    <w:rsid w:val="00C95DBB"/>
    <w:rsid w:val="00C962DE"/>
    <w:rsid w:val="00C96791"/>
    <w:rsid w:val="00C968C7"/>
    <w:rsid w:val="00C96A9D"/>
    <w:rsid w:val="00C96C46"/>
    <w:rsid w:val="00C970E1"/>
    <w:rsid w:val="00C975F0"/>
    <w:rsid w:val="00C977E8"/>
    <w:rsid w:val="00C979EC"/>
    <w:rsid w:val="00C97D4A"/>
    <w:rsid w:val="00CA077D"/>
    <w:rsid w:val="00CA179A"/>
    <w:rsid w:val="00CA1E2E"/>
    <w:rsid w:val="00CA2628"/>
    <w:rsid w:val="00CA28A5"/>
    <w:rsid w:val="00CA2C15"/>
    <w:rsid w:val="00CA324C"/>
    <w:rsid w:val="00CA3274"/>
    <w:rsid w:val="00CA3441"/>
    <w:rsid w:val="00CA3B42"/>
    <w:rsid w:val="00CA43BA"/>
    <w:rsid w:val="00CA481E"/>
    <w:rsid w:val="00CA4FAF"/>
    <w:rsid w:val="00CA531B"/>
    <w:rsid w:val="00CA58AA"/>
    <w:rsid w:val="00CA6E0B"/>
    <w:rsid w:val="00CA741F"/>
    <w:rsid w:val="00CA7AEC"/>
    <w:rsid w:val="00CB0468"/>
    <w:rsid w:val="00CB08E1"/>
    <w:rsid w:val="00CB1009"/>
    <w:rsid w:val="00CB15A9"/>
    <w:rsid w:val="00CB23E3"/>
    <w:rsid w:val="00CB2456"/>
    <w:rsid w:val="00CB4251"/>
    <w:rsid w:val="00CB42D0"/>
    <w:rsid w:val="00CB460F"/>
    <w:rsid w:val="00CB4838"/>
    <w:rsid w:val="00CB4E90"/>
    <w:rsid w:val="00CB506D"/>
    <w:rsid w:val="00CB5F3A"/>
    <w:rsid w:val="00CB6976"/>
    <w:rsid w:val="00CB69D1"/>
    <w:rsid w:val="00CC0CF3"/>
    <w:rsid w:val="00CC1E77"/>
    <w:rsid w:val="00CC2167"/>
    <w:rsid w:val="00CC2E1C"/>
    <w:rsid w:val="00CC35A7"/>
    <w:rsid w:val="00CC4812"/>
    <w:rsid w:val="00CC482F"/>
    <w:rsid w:val="00CC4B39"/>
    <w:rsid w:val="00CC4E4A"/>
    <w:rsid w:val="00CC53AB"/>
    <w:rsid w:val="00CC6924"/>
    <w:rsid w:val="00CC74D2"/>
    <w:rsid w:val="00CC754C"/>
    <w:rsid w:val="00CC76F4"/>
    <w:rsid w:val="00CC7BA7"/>
    <w:rsid w:val="00CC7D8C"/>
    <w:rsid w:val="00CD0003"/>
    <w:rsid w:val="00CD0196"/>
    <w:rsid w:val="00CD0B8D"/>
    <w:rsid w:val="00CD192F"/>
    <w:rsid w:val="00CD3661"/>
    <w:rsid w:val="00CD3F26"/>
    <w:rsid w:val="00CD4BBE"/>
    <w:rsid w:val="00CD4C6B"/>
    <w:rsid w:val="00CD4C6E"/>
    <w:rsid w:val="00CD4CE9"/>
    <w:rsid w:val="00CD4EFF"/>
    <w:rsid w:val="00CD5A9E"/>
    <w:rsid w:val="00CD5CD9"/>
    <w:rsid w:val="00CD623A"/>
    <w:rsid w:val="00CD7342"/>
    <w:rsid w:val="00CE1690"/>
    <w:rsid w:val="00CE205C"/>
    <w:rsid w:val="00CE2093"/>
    <w:rsid w:val="00CE245D"/>
    <w:rsid w:val="00CE24CE"/>
    <w:rsid w:val="00CE2867"/>
    <w:rsid w:val="00CE295E"/>
    <w:rsid w:val="00CE3541"/>
    <w:rsid w:val="00CE3741"/>
    <w:rsid w:val="00CE3965"/>
    <w:rsid w:val="00CE3C56"/>
    <w:rsid w:val="00CE41C2"/>
    <w:rsid w:val="00CE49F8"/>
    <w:rsid w:val="00CE4AB1"/>
    <w:rsid w:val="00CE5396"/>
    <w:rsid w:val="00CE62DB"/>
    <w:rsid w:val="00CE663E"/>
    <w:rsid w:val="00CE68C3"/>
    <w:rsid w:val="00CE6905"/>
    <w:rsid w:val="00CE6DAC"/>
    <w:rsid w:val="00CE7E6F"/>
    <w:rsid w:val="00CE7FCE"/>
    <w:rsid w:val="00CF0647"/>
    <w:rsid w:val="00CF1356"/>
    <w:rsid w:val="00CF1C8C"/>
    <w:rsid w:val="00CF21A6"/>
    <w:rsid w:val="00CF312F"/>
    <w:rsid w:val="00CF3195"/>
    <w:rsid w:val="00CF3478"/>
    <w:rsid w:val="00CF34FF"/>
    <w:rsid w:val="00CF4E7C"/>
    <w:rsid w:val="00CF546C"/>
    <w:rsid w:val="00CF5500"/>
    <w:rsid w:val="00CF64C4"/>
    <w:rsid w:val="00CF7013"/>
    <w:rsid w:val="00CF7DAF"/>
    <w:rsid w:val="00D008DB"/>
    <w:rsid w:val="00D00921"/>
    <w:rsid w:val="00D01140"/>
    <w:rsid w:val="00D02A5F"/>
    <w:rsid w:val="00D02F1E"/>
    <w:rsid w:val="00D044EB"/>
    <w:rsid w:val="00D062FA"/>
    <w:rsid w:val="00D06A8E"/>
    <w:rsid w:val="00D120F5"/>
    <w:rsid w:val="00D1313C"/>
    <w:rsid w:val="00D1394F"/>
    <w:rsid w:val="00D15558"/>
    <w:rsid w:val="00D157AB"/>
    <w:rsid w:val="00D16CBD"/>
    <w:rsid w:val="00D16FD8"/>
    <w:rsid w:val="00D17075"/>
    <w:rsid w:val="00D1790E"/>
    <w:rsid w:val="00D2034D"/>
    <w:rsid w:val="00D206A6"/>
    <w:rsid w:val="00D208BA"/>
    <w:rsid w:val="00D21042"/>
    <w:rsid w:val="00D21348"/>
    <w:rsid w:val="00D22247"/>
    <w:rsid w:val="00D22DE5"/>
    <w:rsid w:val="00D24402"/>
    <w:rsid w:val="00D2486F"/>
    <w:rsid w:val="00D24F40"/>
    <w:rsid w:val="00D25098"/>
    <w:rsid w:val="00D2540D"/>
    <w:rsid w:val="00D2570A"/>
    <w:rsid w:val="00D25890"/>
    <w:rsid w:val="00D26918"/>
    <w:rsid w:val="00D272D2"/>
    <w:rsid w:val="00D306E5"/>
    <w:rsid w:val="00D30836"/>
    <w:rsid w:val="00D316DC"/>
    <w:rsid w:val="00D31750"/>
    <w:rsid w:val="00D32040"/>
    <w:rsid w:val="00D3236B"/>
    <w:rsid w:val="00D324E4"/>
    <w:rsid w:val="00D326C3"/>
    <w:rsid w:val="00D32EB1"/>
    <w:rsid w:val="00D34B22"/>
    <w:rsid w:val="00D354DF"/>
    <w:rsid w:val="00D35F36"/>
    <w:rsid w:val="00D36C8D"/>
    <w:rsid w:val="00D37E49"/>
    <w:rsid w:val="00D40A90"/>
    <w:rsid w:val="00D418BC"/>
    <w:rsid w:val="00D4252E"/>
    <w:rsid w:val="00D43F60"/>
    <w:rsid w:val="00D4403F"/>
    <w:rsid w:val="00D440B9"/>
    <w:rsid w:val="00D44F1C"/>
    <w:rsid w:val="00D4594C"/>
    <w:rsid w:val="00D45CAA"/>
    <w:rsid w:val="00D46020"/>
    <w:rsid w:val="00D4665C"/>
    <w:rsid w:val="00D46C8C"/>
    <w:rsid w:val="00D479D3"/>
    <w:rsid w:val="00D47F25"/>
    <w:rsid w:val="00D47FD4"/>
    <w:rsid w:val="00D500F7"/>
    <w:rsid w:val="00D5012D"/>
    <w:rsid w:val="00D50BEF"/>
    <w:rsid w:val="00D51D65"/>
    <w:rsid w:val="00D51FDB"/>
    <w:rsid w:val="00D52236"/>
    <w:rsid w:val="00D5225F"/>
    <w:rsid w:val="00D5245A"/>
    <w:rsid w:val="00D52E27"/>
    <w:rsid w:val="00D549E5"/>
    <w:rsid w:val="00D54EAD"/>
    <w:rsid w:val="00D5539C"/>
    <w:rsid w:val="00D56212"/>
    <w:rsid w:val="00D5629A"/>
    <w:rsid w:val="00D5629F"/>
    <w:rsid w:val="00D56DC8"/>
    <w:rsid w:val="00D56FCA"/>
    <w:rsid w:val="00D57156"/>
    <w:rsid w:val="00D57B99"/>
    <w:rsid w:val="00D611D1"/>
    <w:rsid w:val="00D6173A"/>
    <w:rsid w:val="00D61BC4"/>
    <w:rsid w:val="00D6227D"/>
    <w:rsid w:val="00D626AA"/>
    <w:rsid w:val="00D63853"/>
    <w:rsid w:val="00D6389B"/>
    <w:rsid w:val="00D63ADD"/>
    <w:rsid w:val="00D63AE9"/>
    <w:rsid w:val="00D64652"/>
    <w:rsid w:val="00D649FE"/>
    <w:rsid w:val="00D64F13"/>
    <w:rsid w:val="00D65175"/>
    <w:rsid w:val="00D66C49"/>
    <w:rsid w:val="00D66D3B"/>
    <w:rsid w:val="00D67CBC"/>
    <w:rsid w:val="00D71AE1"/>
    <w:rsid w:val="00D72374"/>
    <w:rsid w:val="00D72908"/>
    <w:rsid w:val="00D73937"/>
    <w:rsid w:val="00D73C27"/>
    <w:rsid w:val="00D74E6C"/>
    <w:rsid w:val="00D750DA"/>
    <w:rsid w:val="00D75509"/>
    <w:rsid w:val="00D75F12"/>
    <w:rsid w:val="00D768C1"/>
    <w:rsid w:val="00D77868"/>
    <w:rsid w:val="00D779F9"/>
    <w:rsid w:val="00D77B29"/>
    <w:rsid w:val="00D805AE"/>
    <w:rsid w:val="00D805F9"/>
    <w:rsid w:val="00D80B37"/>
    <w:rsid w:val="00D80B7D"/>
    <w:rsid w:val="00D810F5"/>
    <w:rsid w:val="00D81467"/>
    <w:rsid w:val="00D81D96"/>
    <w:rsid w:val="00D83126"/>
    <w:rsid w:val="00D83298"/>
    <w:rsid w:val="00D832AF"/>
    <w:rsid w:val="00D86B02"/>
    <w:rsid w:val="00D86FF8"/>
    <w:rsid w:val="00D877F4"/>
    <w:rsid w:val="00D9010F"/>
    <w:rsid w:val="00D910C4"/>
    <w:rsid w:val="00D913DF"/>
    <w:rsid w:val="00D91798"/>
    <w:rsid w:val="00D91D30"/>
    <w:rsid w:val="00D91E82"/>
    <w:rsid w:val="00D9240B"/>
    <w:rsid w:val="00D92886"/>
    <w:rsid w:val="00D934AD"/>
    <w:rsid w:val="00D93705"/>
    <w:rsid w:val="00D93758"/>
    <w:rsid w:val="00D937E0"/>
    <w:rsid w:val="00D93EBD"/>
    <w:rsid w:val="00D9476B"/>
    <w:rsid w:val="00D9519D"/>
    <w:rsid w:val="00D9561E"/>
    <w:rsid w:val="00D960E7"/>
    <w:rsid w:val="00D96532"/>
    <w:rsid w:val="00D9693A"/>
    <w:rsid w:val="00D96C26"/>
    <w:rsid w:val="00D96F52"/>
    <w:rsid w:val="00DA1307"/>
    <w:rsid w:val="00DA186D"/>
    <w:rsid w:val="00DA1E95"/>
    <w:rsid w:val="00DA21A7"/>
    <w:rsid w:val="00DA2610"/>
    <w:rsid w:val="00DA2D31"/>
    <w:rsid w:val="00DA4DD0"/>
    <w:rsid w:val="00DA576C"/>
    <w:rsid w:val="00DA6525"/>
    <w:rsid w:val="00DA6771"/>
    <w:rsid w:val="00DA6A34"/>
    <w:rsid w:val="00DA718B"/>
    <w:rsid w:val="00DA75EC"/>
    <w:rsid w:val="00DB016A"/>
    <w:rsid w:val="00DB0278"/>
    <w:rsid w:val="00DB0D8C"/>
    <w:rsid w:val="00DB1494"/>
    <w:rsid w:val="00DB1788"/>
    <w:rsid w:val="00DB1DF8"/>
    <w:rsid w:val="00DB2C5E"/>
    <w:rsid w:val="00DB4EFA"/>
    <w:rsid w:val="00DB4F83"/>
    <w:rsid w:val="00DB5029"/>
    <w:rsid w:val="00DB5510"/>
    <w:rsid w:val="00DB5940"/>
    <w:rsid w:val="00DB5AF5"/>
    <w:rsid w:val="00DB61D8"/>
    <w:rsid w:val="00DB6D5C"/>
    <w:rsid w:val="00DB6FAB"/>
    <w:rsid w:val="00DB73FA"/>
    <w:rsid w:val="00DC0D02"/>
    <w:rsid w:val="00DC12FF"/>
    <w:rsid w:val="00DC2915"/>
    <w:rsid w:val="00DC3567"/>
    <w:rsid w:val="00DC3EA5"/>
    <w:rsid w:val="00DC471C"/>
    <w:rsid w:val="00DC4AC0"/>
    <w:rsid w:val="00DC56D9"/>
    <w:rsid w:val="00DC608C"/>
    <w:rsid w:val="00DC67AE"/>
    <w:rsid w:val="00DC6C9B"/>
    <w:rsid w:val="00DC78A5"/>
    <w:rsid w:val="00DC7A3D"/>
    <w:rsid w:val="00DD0BC3"/>
    <w:rsid w:val="00DD0DEB"/>
    <w:rsid w:val="00DD0F3C"/>
    <w:rsid w:val="00DD145E"/>
    <w:rsid w:val="00DD3106"/>
    <w:rsid w:val="00DD45D2"/>
    <w:rsid w:val="00DD555F"/>
    <w:rsid w:val="00DD5685"/>
    <w:rsid w:val="00DD5AED"/>
    <w:rsid w:val="00DD678B"/>
    <w:rsid w:val="00DD6F63"/>
    <w:rsid w:val="00DD7D53"/>
    <w:rsid w:val="00DE1769"/>
    <w:rsid w:val="00DE3ED4"/>
    <w:rsid w:val="00DE505A"/>
    <w:rsid w:val="00DE522E"/>
    <w:rsid w:val="00DE59C2"/>
    <w:rsid w:val="00DE6995"/>
    <w:rsid w:val="00DE75AF"/>
    <w:rsid w:val="00DE76FD"/>
    <w:rsid w:val="00DF0022"/>
    <w:rsid w:val="00DF2370"/>
    <w:rsid w:val="00DF305C"/>
    <w:rsid w:val="00DF31CF"/>
    <w:rsid w:val="00DF3B11"/>
    <w:rsid w:val="00DF439E"/>
    <w:rsid w:val="00DF4C85"/>
    <w:rsid w:val="00DF51E1"/>
    <w:rsid w:val="00DF6388"/>
    <w:rsid w:val="00DF6494"/>
    <w:rsid w:val="00DF68D5"/>
    <w:rsid w:val="00DF6981"/>
    <w:rsid w:val="00DF6C2F"/>
    <w:rsid w:val="00DF78BA"/>
    <w:rsid w:val="00DF7F32"/>
    <w:rsid w:val="00E006E5"/>
    <w:rsid w:val="00E0160D"/>
    <w:rsid w:val="00E02175"/>
    <w:rsid w:val="00E03118"/>
    <w:rsid w:val="00E03B74"/>
    <w:rsid w:val="00E04137"/>
    <w:rsid w:val="00E0461A"/>
    <w:rsid w:val="00E04BF1"/>
    <w:rsid w:val="00E05802"/>
    <w:rsid w:val="00E060DA"/>
    <w:rsid w:val="00E061B4"/>
    <w:rsid w:val="00E061F4"/>
    <w:rsid w:val="00E070E5"/>
    <w:rsid w:val="00E07F68"/>
    <w:rsid w:val="00E10B19"/>
    <w:rsid w:val="00E10C8C"/>
    <w:rsid w:val="00E10D9C"/>
    <w:rsid w:val="00E11089"/>
    <w:rsid w:val="00E1268D"/>
    <w:rsid w:val="00E12C63"/>
    <w:rsid w:val="00E13058"/>
    <w:rsid w:val="00E131C0"/>
    <w:rsid w:val="00E13B40"/>
    <w:rsid w:val="00E1445E"/>
    <w:rsid w:val="00E15060"/>
    <w:rsid w:val="00E155B2"/>
    <w:rsid w:val="00E158D1"/>
    <w:rsid w:val="00E15922"/>
    <w:rsid w:val="00E15E5E"/>
    <w:rsid w:val="00E15EA4"/>
    <w:rsid w:val="00E168B4"/>
    <w:rsid w:val="00E16C91"/>
    <w:rsid w:val="00E179AF"/>
    <w:rsid w:val="00E2073E"/>
    <w:rsid w:val="00E21CDB"/>
    <w:rsid w:val="00E229EF"/>
    <w:rsid w:val="00E2337D"/>
    <w:rsid w:val="00E23956"/>
    <w:rsid w:val="00E23A16"/>
    <w:rsid w:val="00E25CE4"/>
    <w:rsid w:val="00E267BD"/>
    <w:rsid w:val="00E26AF7"/>
    <w:rsid w:val="00E26DBB"/>
    <w:rsid w:val="00E26EAE"/>
    <w:rsid w:val="00E26EBE"/>
    <w:rsid w:val="00E2763E"/>
    <w:rsid w:val="00E27DB5"/>
    <w:rsid w:val="00E30754"/>
    <w:rsid w:val="00E3170A"/>
    <w:rsid w:val="00E31C15"/>
    <w:rsid w:val="00E31D84"/>
    <w:rsid w:val="00E33136"/>
    <w:rsid w:val="00E3422B"/>
    <w:rsid w:val="00E346EE"/>
    <w:rsid w:val="00E347A2"/>
    <w:rsid w:val="00E34B89"/>
    <w:rsid w:val="00E368AC"/>
    <w:rsid w:val="00E36BAE"/>
    <w:rsid w:val="00E37052"/>
    <w:rsid w:val="00E40BA8"/>
    <w:rsid w:val="00E42AAC"/>
    <w:rsid w:val="00E42ABC"/>
    <w:rsid w:val="00E42B84"/>
    <w:rsid w:val="00E433D2"/>
    <w:rsid w:val="00E43677"/>
    <w:rsid w:val="00E43956"/>
    <w:rsid w:val="00E44063"/>
    <w:rsid w:val="00E46A2F"/>
    <w:rsid w:val="00E46AFC"/>
    <w:rsid w:val="00E476E5"/>
    <w:rsid w:val="00E47F54"/>
    <w:rsid w:val="00E50F76"/>
    <w:rsid w:val="00E51A09"/>
    <w:rsid w:val="00E51D49"/>
    <w:rsid w:val="00E524AB"/>
    <w:rsid w:val="00E532F7"/>
    <w:rsid w:val="00E55D3C"/>
    <w:rsid w:val="00E56808"/>
    <w:rsid w:val="00E56DEA"/>
    <w:rsid w:val="00E571E1"/>
    <w:rsid w:val="00E60888"/>
    <w:rsid w:val="00E608C6"/>
    <w:rsid w:val="00E60927"/>
    <w:rsid w:val="00E62D53"/>
    <w:rsid w:val="00E6498B"/>
    <w:rsid w:val="00E64BCD"/>
    <w:rsid w:val="00E64C56"/>
    <w:rsid w:val="00E65565"/>
    <w:rsid w:val="00E655C7"/>
    <w:rsid w:val="00E65944"/>
    <w:rsid w:val="00E70CCE"/>
    <w:rsid w:val="00E713B1"/>
    <w:rsid w:val="00E71A74"/>
    <w:rsid w:val="00E71D8C"/>
    <w:rsid w:val="00E73477"/>
    <w:rsid w:val="00E735F8"/>
    <w:rsid w:val="00E7529F"/>
    <w:rsid w:val="00E75E24"/>
    <w:rsid w:val="00E76158"/>
    <w:rsid w:val="00E774EC"/>
    <w:rsid w:val="00E77CAA"/>
    <w:rsid w:val="00E803E4"/>
    <w:rsid w:val="00E80443"/>
    <w:rsid w:val="00E812EC"/>
    <w:rsid w:val="00E81719"/>
    <w:rsid w:val="00E8257F"/>
    <w:rsid w:val="00E8287C"/>
    <w:rsid w:val="00E8329A"/>
    <w:rsid w:val="00E834DD"/>
    <w:rsid w:val="00E83A61"/>
    <w:rsid w:val="00E842D3"/>
    <w:rsid w:val="00E844E7"/>
    <w:rsid w:val="00E845AA"/>
    <w:rsid w:val="00E8491E"/>
    <w:rsid w:val="00E86DDC"/>
    <w:rsid w:val="00E90580"/>
    <w:rsid w:val="00E90A74"/>
    <w:rsid w:val="00E90FF4"/>
    <w:rsid w:val="00E92378"/>
    <w:rsid w:val="00E93F1B"/>
    <w:rsid w:val="00E9443A"/>
    <w:rsid w:val="00E9449D"/>
    <w:rsid w:val="00E944DA"/>
    <w:rsid w:val="00E94F15"/>
    <w:rsid w:val="00E95CBB"/>
    <w:rsid w:val="00E9657D"/>
    <w:rsid w:val="00E96CF4"/>
    <w:rsid w:val="00E9745B"/>
    <w:rsid w:val="00EA0B27"/>
    <w:rsid w:val="00EA20C9"/>
    <w:rsid w:val="00EA2CFC"/>
    <w:rsid w:val="00EA2FEE"/>
    <w:rsid w:val="00EA3982"/>
    <w:rsid w:val="00EA4D55"/>
    <w:rsid w:val="00EA5277"/>
    <w:rsid w:val="00EA5458"/>
    <w:rsid w:val="00EA5580"/>
    <w:rsid w:val="00EA5635"/>
    <w:rsid w:val="00EA567D"/>
    <w:rsid w:val="00EA669F"/>
    <w:rsid w:val="00EA7085"/>
    <w:rsid w:val="00EA78E7"/>
    <w:rsid w:val="00EA7B94"/>
    <w:rsid w:val="00EB01B5"/>
    <w:rsid w:val="00EB0513"/>
    <w:rsid w:val="00EB1552"/>
    <w:rsid w:val="00EB221A"/>
    <w:rsid w:val="00EB2577"/>
    <w:rsid w:val="00EB27EC"/>
    <w:rsid w:val="00EB2BEE"/>
    <w:rsid w:val="00EB3699"/>
    <w:rsid w:val="00EB4189"/>
    <w:rsid w:val="00EB4A54"/>
    <w:rsid w:val="00EB4B37"/>
    <w:rsid w:val="00EB5299"/>
    <w:rsid w:val="00EB53A3"/>
    <w:rsid w:val="00EB5840"/>
    <w:rsid w:val="00EB5B3C"/>
    <w:rsid w:val="00EB6472"/>
    <w:rsid w:val="00EB6AC8"/>
    <w:rsid w:val="00EB6DAB"/>
    <w:rsid w:val="00EC05A1"/>
    <w:rsid w:val="00EC0910"/>
    <w:rsid w:val="00EC17FD"/>
    <w:rsid w:val="00EC19DC"/>
    <w:rsid w:val="00EC1E93"/>
    <w:rsid w:val="00EC228B"/>
    <w:rsid w:val="00EC2B33"/>
    <w:rsid w:val="00EC2E3A"/>
    <w:rsid w:val="00EC41E2"/>
    <w:rsid w:val="00EC4E31"/>
    <w:rsid w:val="00EC502D"/>
    <w:rsid w:val="00EC51B2"/>
    <w:rsid w:val="00EC7301"/>
    <w:rsid w:val="00EC7EDE"/>
    <w:rsid w:val="00ED04B7"/>
    <w:rsid w:val="00ED0623"/>
    <w:rsid w:val="00ED086F"/>
    <w:rsid w:val="00ED181A"/>
    <w:rsid w:val="00ED1964"/>
    <w:rsid w:val="00ED1BDB"/>
    <w:rsid w:val="00ED2306"/>
    <w:rsid w:val="00ED3B86"/>
    <w:rsid w:val="00ED4250"/>
    <w:rsid w:val="00ED4750"/>
    <w:rsid w:val="00ED5301"/>
    <w:rsid w:val="00ED6BE2"/>
    <w:rsid w:val="00EE0025"/>
    <w:rsid w:val="00EE0CF3"/>
    <w:rsid w:val="00EE0E7E"/>
    <w:rsid w:val="00EE106B"/>
    <w:rsid w:val="00EE19C3"/>
    <w:rsid w:val="00EE1BDA"/>
    <w:rsid w:val="00EE3C5B"/>
    <w:rsid w:val="00EE3C8F"/>
    <w:rsid w:val="00EE3D26"/>
    <w:rsid w:val="00EE45DA"/>
    <w:rsid w:val="00EE57A1"/>
    <w:rsid w:val="00EE67B6"/>
    <w:rsid w:val="00EE6F90"/>
    <w:rsid w:val="00EE7689"/>
    <w:rsid w:val="00EE7706"/>
    <w:rsid w:val="00EE7F9A"/>
    <w:rsid w:val="00EF0581"/>
    <w:rsid w:val="00EF0E79"/>
    <w:rsid w:val="00EF2280"/>
    <w:rsid w:val="00EF35D1"/>
    <w:rsid w:val="00EF3838"/>
    <w:rsid w:val="00EF3913"/>
    <w:rsid w:val="00EF4905"/>
    <w:rsid w:val="00EF4954"/>
    <w:rsid w:val="00EF5206"/>
    <w:rsid w:val="00EF52AD"/>
    <w:rsid w:val="00EF54D8"/>
    <w:rsid w:val="00EF6BF0"/>
    <w:rsid w:val="00EF7757"/>
    <w:rsid w:val="00F00143"/>
    <w:rsid w:val="00F00C53"/>
    <w:rsid w:val="00F00F25"/>
    <w:rsid w:val="00F012B3"/>
    <w:rsid w:val="00F014BB"/>
    <w:rsid w:val="00F01F56"/>
    <w:rsid w:val="00F0321F"/>
    <w:rsid w:val="00F03CD0"/>
    <w:rsid w:val="00F03EF9"/>
    <w:rsid w:val="00F049F3"/>
    <w:rsid w:val="00F07BA2"/>
    <w:rsid w:val="00F10317"/>
    <w:rsid w:val="00F11949"/>
    <w:rsid w:val="00F120B1"/>
    <w:rsid w:val="00F13D81"/>
    <w:rsid w:val="00F146A4"/>
    <w:rsid w:val="00F14878"/>
    <w:rsid w:val="00F14D9F"/>
    <w:rsid w:val="00F1501D"/>
    <w:rsid w:val="00F1525E"/>
    <w:rsid w:val="00F15355"/>
    <w:rsid w:val="00F1592B"/>
    <w:rsid w:val="00F15C50"/>
    <w:rsid w:val="00F17209"/>
    <w:rsid w:val="00F176EF"/>
    <w:rsid w:val="00F219DA"/>
    <w:rsid w:val="00F21CE6"/>
    <w:rsid w:val="00F2333F"/>
    <w:rsid w:val="00F24369"/>
    <w:rsid w:val="00F2549C"/>
    <w:rsid w:val="00F26A19"/>
    <w:rsid w:val="00F270C4"/>
    <w:rsid w:val="00F27BB1"/>
    <w:rsid w:val="00F31390"/>
    <w:rsid w:val="00F316E5"/>
    <w:rsid w:val="00F316F6"/>
    <w:rsid w:val="00F31BDC"/>
    <w:rsid w:val="00F31D3F"/>
    <w:rsid w:val="00F31E75"/>
    <w:rsid w:val="00F32B30"/>
    <w:rsid w:val="00F331BF"/>
    <w:rsid w:val="00F33B3A"/>
    <w:rsid w:val="00F34A38"/>
    <w:rsid w:val="00F34DEB"/>
    <w:rsid w:val="00F35D5A"/>
    <w:rsid w:val="00F3627D"/>
    <w:rsid w:val="00F36EFC"/>
    <w:rsid w:val="00F372AC"/>
    <w:rsid w:val="00F37D87"/>
    <w:rsid w:val="00F4022F"/>
    <w:rsid w:val="00F409EE"/>
    <w:rsid w:val="00F40EBF"/>
    <w:rsid w:val="00F41E96"/>
    <w:rsid w:val="00F4205A"/>
    <w:rsid w:val="00F42CB6"/>
    <w:rsid w:val="00F44480"/>
    <w:rsid w:val="00F4463E"/>
    <w:rsid w:val="00F44932"/>
    <w:rsid w:val="00F44AE3"/>
    <w:rsid w:val="00F44C59"/>
    <w:rsid w:val="00F44DAF"/>
    <w:rsid w:val="00F44F99"/>
    <w:rsid w:val="00F46038"/>
    <w:rsid w:val="00F4639D"/>
    <w:rsid w:val="00F46F7B"/>
    <w:rsid w:val="00F47BB4"/>
    <w:rsid w:val="00F508B6"/>
    <w:rsid w:val="00F508DD"/>
    <w:rsid w:val="00F50E25"/>
    <w:rsid w:val="00F51F14"/>
    <w:rsid w:val="00F52590"/>
    <w:rsid w:val="00F52ED9"/>
    <w:rsid w:val="00F5306B"/>
    <w:rsid w:val="00F53484"/>
    <w:rsid w:val="00F535AF"/>
    <w:rsid w:val="00F54970"/>
    <w:rsid w:val="00F55367"/>
    <w:rsid w:val="00F566DA"/>
    <w:rsid w:val="00F56AF0"/>
    <w:rsid w:val="00F56C27"/>
    <w:rsid w:val="00F56C6C"/>
    <w:rsid w:val="00F56D4C"/>
    <w:rsid w:val="00F5716D"/>
    <w:rsid w:val="00F57333"/>
    <w:rsid w:val="00F60884"/>
    <w:rsid w:val="00F60D97"/>
    <w:rsid w:val="00F6105C"/>
    <w:rsid w:val="00F62752"/>
    <w:rsid w:val="00F63042"/>
    <w:rsid w:val="00F645F6"/>
    <w:rsid w:val="00F64A2B"/>
    <w:rsid w:val="00F64D7E"/>
    <w:rsid w:val="00F655FD"/>
    <w:rsid w:val="00F657D1"/>
    <w:rsid w:val="00F658F7"/>
    <w:rsid w:val="00F65BE0"/>
    <w:rsid w:val="00F67ABB"/>
    <w:rsid w:val="00F67D19"/>
    <w:rsid w:val="00F7009B"/>
    <w:rsid w:val="00F7249C"/>
    <w:rsid w:val="00F728D1"/>
    <w:rsid w:val="00F73577"/>
    <w:rsid w:val="00F7392F"/>
    <w:rsid w:val="00F73B73"/>
    <w:rsid w:val="00F745AE"/>
    <w:rsid w:val="00F74CB0"/>
    <w:rsid w:val="00F74EC3"/>
    <w:rsid w:val="00F75210"/>
    <w:rsid w:val="00F7683C"/>
    <w:rsid w:val="00F808C1"/>
    <w:rsid w:val="00F83129"/>
    <w:rsid w:val="00F8438A"/>
    <w:rsid w:val="00F85629"/>
    <w:rsid w:val="00F85A4F"/>
    <w:rsid w:val="00F873F0"/>
    <w:rsid w:val="00F87FDC"/>
    <w:rsid w:val="00F901C1"/>
    <w:rsid w:val="00F9045F"/>
    <w:rsid w:val="00F91BAD"/>
    <w:rsid w:val="00F93F2A"/>
    <w:rsid w:val="00F944DD"/>
    <w:rsid w:val="00F9499C"/>
    <w:rsid w:val="00F94D7C"/>
    <w:rsid w:val="00F95ACB"/>
    <w:rsid w:val="00F96294"/>
    <w:rsid w:val="00F962FB"/>
    <w:rsid w:val="00F96473"/>
    <w:rsid w:val="00F96548"/>
    <w:rsid w:val="00F96BD7"/>
    <w:rsid w:val="00F970AE"/>
    <w:rsid w:val="00F9741B"/>
    <w:rsid w:val="00FA0920"/>
    <w:rsid w:val="00FA1290"/>
    <w:rsid w:val="00FA1638"/>
    <w:rsid w:val="00FA2AA3"/>
    <w:rsid w:val="00FA42E9"/>
    <w:rsid w:val="00FA4876"/>
    <w:rsid w:val="00FA50EC"/>
    <w:rsid w:val="00FA5F22"/>
    <w:rsid w:val="00FA6AF5"/>
    <w:rsid w:val="00FA6F2D"/>
    <w:rsid w:val="00FA7F2B"/>
    <w:rsid w:val="00FB02E8"/>
    <w:rsid w:val="00FB08F3"/>
    <w:rsid w:val="00FB155D"/>
    <w:rsid w:val="00FB1A04"/>
    <w:rsid w:val="00FB257D"/>
    <w:rsid w:val="00FB27D7"/>
    <w:rsid w:val="00FB2A11"/>
    <w:rsid w:val="00FB2F6A"/>
    <w:rsid w:val="00FB33EC"/>
    <w:rsid w:val="00FB3BC0"/>
    <w:rsid w:val="00FB3BE7"/>
    <w:rsid w:val="00FB4B8F"/>
    <w:rsid w:val="00FB5889"/>
    <w:rsid w:val="00FB6A76"/>
    <w:rsid w:val="00FB6B98"/>
    <w:rsid w:val="00FB736B"/>
    <w:rsid w:val="00FB7E2A"/>
    <w:rsid w:val="00FC06AC"/>
    <w:rsid w:val="00FC221B"/>
    <w:rsid w:val="00FC2611"/>
    <w:rsid w:val="00FC3AB3"/>
    <w:rsid w:val="00FC3BC2"/>
    <w:rsid w:val="00FC44CC"/>
    <w:rsid w:val="00FC499D"/>
    <w:rsid w:val="00FC4BF8"/>
    <w:rsid w:val="00FC5E7C"/>
    <w:rsid w:val="00FC6C6B"/>
    <w:rsid w:val="00FD0137"/>
    <w:rsid w:val="00FD080F"/>
    <w:rsid w:val="00FD213A"/>
    <w:rsid w:val="00FD2365"/>
    <w:rsid w:val="00FD26AF"/>
    <w:rsid w:val="00FD2C32"/>
    <w:rsid w:val="00FD335E"/>
    <w:rsid w:val="00FD35CE"/>
    <w:rsid w:val="00FD3E41"/>
    <w:rsid w:val="00FD401E"/>
    <w:rsid w:val="00FD4999"/>
    <w:rsid w:val="00FD4E5B"/>
    <w:rsid w:val="00FD58F8"/>
    <w:rsid w:val="00FD66C5"/>
    <w:rsid w:val="00FD67BC"/>
    <w:rsid w:val="00FD7074"/>
    <w:rsid w:val="00FD7756"/>
    <w:rsid w:val="00FE015F"/>
    <w:rsid w:val="00FE021E"/>
    <w:rsid w:val="00FE02DB"/>
    <w:rsid w:val="00FE109A"/>
    <w:rsid w:val="00FE1412"/>
    <w:rsid w:val="00FE1E01"/>
    <w:rsid w:val="00FE25E1"/>
    <w:rsid w:val="00FE2652"/>
    <w:rsid w:val="00FE2736"/>
    <w:rsid w:val="00FE2FED"/>
    <w:rsid w:val="00FE3122"/>
    <w:rsid w:val="00FE3805"/>
    <w:rsid w:val="00FE3D6C"/>
    <w:rsid w:val="00FE4AA0"/>
    <w:rsid w:val="00FE6A2B"/>
    <w:rsid w:val="00FE6DF5"/>
    <w:rsid w:val="00FE76DC"/>
    <w:rsid w:val="00FE7F25"/>
    <w:rsid w:val="00FF055E"/>
    <w:rsid w:val="00FF0644"/>
    <w:rsid w:val="00FF140A"/>
    <w:rsid w:val="00FF1825"/>
    <w:rsid w:val="00FF1A99"/>
    <w:rsid w:val="00FF2559"/>
    <w:rsid w:val="00FF32F6"/>
    <w:rsid w:val="00FF3A93"/>
    <w:rsid w:val="00FF42F8"/>
    <w:rsid w:val="00FF4797"/>
    <w:rsid w:val="00FF4BAE"/>
    <w:rsid w:val="00FF5004"/>
    <w:rsid w:val="00FF5819"/>
    <w:rsid w:val="00FF587B"/>
    <w:rsid w:val="00FF633C"/>
    <w:rsid w:val="00FF734C"/>
    <w:rsid w:val="00FF774C"/>
    <w:rsid w:val="00FF7A4B"/>
    <w:rsid w:val="00FF7C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DB"/>
  </w:style>
  <w:style w:type="paragraph" w:styleId="Heading1">
    <w:name w:val="heading 1"/>
    <w:basedOn w:val="Normal"/>
    <w:next w:val="Normal"/>
    <w:link w:val="Heading1Char"/>
    <w:uiPriority w:val="9"/>
    <w:qFormat/>
    <w:rsid w:val="00193A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unhideWhenUsed/>
    <w:rsid w:val="00DD0F3C"/>
    <w:rPr>
      <w:rFonts w:ascii="Times New Roman" w:hAnsi="Times New Roman" w:cs="Times New Roman"/>
      <w:sz w:val="24"/>
      <w:szCs w:val="24"/>
    </w:rPr>
  </w:style>
  <w:style w:type="character" w:customStyle="1" w:styleId="text">
    <w:name w:val="text"/>
    <w:basedOn w:val="DefaultParagraphFont"/>
    <w:rsid w:val="0016220A"/>
  </w:style>
  <w:style w:type="character" w:customStyle="1" w:styleId="small-caps">
    <w:name w:val="small-caps"/>
    <w:basedOn w:val="DefaultParagraphFont"/>
    <w:rsid w:val="0016220A"/>
  </w:style>
  <w:style w:type="paragraph" w:customStyle="1" w:styleId="chapter-2">
    <w:name w:val="chapter-2"/>
    <w:basedOn w:val="Normal"/>
    <w:rsid w:val="003C3F6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193A6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58A"/>
    <w:rPr>
      <w:color w:val="800080" w:themeColor="followedHyperlink"/>
      <w:u w:val="single"/>
    </w:rPr>
  </w:style>
  <w:style w:type="paragraph" w:styleId="NoSpacing">
    <w:name w:val="No Spacing"/>
    <w:uiPriority w:val="1"/>
    <w:qFormat/>
    <w:rsid w:val="00FF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184">
      <w:bodyDiv w:val="1"/>
      <w:marLeft w:val="0"/>
      <w:marRight w:val="0"/>
      <w:marTop w:val="0"/>
      <w:marBottom w:val="0"/>
      <w:divBdr>
        <w:top w:val="none" w:sz="0" w:space="0" w:color="auto"/>
        <w:left w:val="none" w:sz="0" w:space="0" w:color="auto"/>
        <w:bottom w:val="none" w:sz="0" w:space="0" w:color="auto"/>
        <w:right w:val="none" w:sz="0" w:space="0" w:color="auto"/>
      </w:divBdr>
    </w:div>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48057134">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31083527">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277879500">
      <w:bodyDiv w:val="1"/>
      <w:marLeft w:val="0"/>
      <w:marRight w:val="0"/>
      <w:marTop w:val="0"/>
      <w:marBottom w:val="0"/>
      <w:divBdr>
        <w:top w:val="none" w:sz="0" w:space="0" w:color="auto"/>
        <w:left w:val="none" w:sz="0" w:space="0" w:color="auto"/>
        <w:bottom w:val="none" w:sz="0" w:space="0" w:color="auto"/>
        <w:right w:val="none" w:sz="0" w:space="0" w:color="auto"/>
      </w:divBdr>
    </w:div>
    <w:div w:id="307131960">
      <w:bodyDiv w:val="1"/>
      <w:marLeft w:val="0"/>
      <w:marRight w:val="0"/>
      <w:marTop w:val="0"/>
      <w:marBottom w:val="0"/>
      <w:divBdr>
        <w:top w:val="none" w:sz="0" w:space="0" w:color="auto"/>
        <w:left w:val="none" w:sz="0" w:space="0" w:color="auto"/>
        <w:bottom w:val="none" w:sz="0" w:space="0" w:color="auto"/>
        <w:right w:val="none" w:sz="0" w:space="0" w:color="auto"/>
      </w:divBdr>
    </w:div>
    <w:div w:id="325130573">
      <w:bodyDiv w:val="1"/>
      <w:marLeft w:val="0"/>
      <w:marRight w:val="0"/>
      <w:marTop w:val="0"/>
      <w:marBottom w:val="0"/>
      <w:divBdr>
        <w:top w:val="none" w:sz="0" w:space="0" w:color="auto"/>
        <w:left w:val="none" w:sz="0" w:space="0" w:color="auto"/>
        <w:bottom w:val="none" w:sz="0" w:space="0" w:color="auto"/>
        <w:right w:val="none" w:sz="0" w:space="0" w:color="auto"/>
      </w:divBdr>
    </w:div>
    <w:div w:id="334647010">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538206466">
      <w:bodyDiv w:val="1"/>
      <w:marLeft w:val="0"/>
      <w:marRight w:val="0"/>
      <w:marTop w:val="0"/>
      <w:marBottom w:val="0"/>
      <w:divBdr>
        <w:top w:val="none" w:sz="0" w:space="0" w:color="auto"/>
        <w:left w:val="none" w:sz="0" w:space="0" w:color="auto"/>
        <w:bottom w:val="none" w:sz="0" w:space="0" w:color="auto"/>
        <w:right w:val="none" w:sz="0" w:space="0" w:color="auto"/>
      </w:divBdr>
    </w:div>
    <w:div w:id="671221146">
      <w:bodyDiv w:val="1"/>
      <w:marLeft w:val="0"/>
      <w:marRight w:val="0"/>
      <w:marTop w:val="0"/>
      <w:marBottom w:val="0"/>
      <w:divBdr>
        <w:top w:val="none" w:sz="0" w:space="0" w:color="auto"/>
        <w:left w:val="none" w:sz="0" w:space="0" w:color="auto"/>
        <w:bottom w:val="none" w:sz="0" w:space="0" w:color="auto"/>
        <w:right w:val="none" w:sz="0" w:space="0" w:color="auto"/>
      </w:divBdr>
      <w:divsChild>
        <w:div w:id="1422262566">
          <w:marLeft w:val="240"/>
          <w:marRight w:val="0"/>
          <w:marTop w:val="240"/>
          <w:marBottom w:val="240"/>
          <w:divBdr>
            <w:top w:val="none" w:sz="0" w:space="0" w:color="auto"/>
            <w:left w:val="none" w:sz="0" w:space="0" w:color="auto"/>
            <w:bottom w:val="none" w:sz="0" w:space="0" w:color="auto"/>
            <w:right w:val="none" w:sz="0" w:space="0" w:color="auto"/>
          </w:divBdr>
        </w:div>
      </w:divsChild>
    </w:div>
    <w:div w:id="689599835">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792790740">
      <w:bodyDiv w:val="1"/>
      <w:marLeft w:val="0"/>
      <w:marRight w:val="0"/>
      <w:marTop w:val="0"/>
      <w:marBottom w:val="0"/>
      <w:divBdr>
        <w:top w:val="none" w:sz="0" w:space="0" w:color="auto"/>
        <w:left w:val="none" w:sz="0" w:space="0" w:color="auto"/>
        <w:bottom w:val="none" w:sz="0" w:space="0" w:color="auto"/>
        <w:right w:val="none" w:sz="0" w:space="0" w:color="auto"/>
      </w:divBdr>
    </w:div>
    <w:div w:id="809710313">
      <w:bodyDiv w:val="1"/>
      <w:marLeft w:val="0"/>
      <w:marRight w:val="0"/>
      <w:marTop w:val="0"/>
      <w:marBottom w:val="0"/>
      <w:divBdr>
        <w:top w:val="none" w:sz="0" w:space="0" w:color="auto"/>
        <w:left w:val="none" w:sz="0" w:space="0" w:color="auto"/>
        <w:bottom w:val="none" w:sz="0" w:space="0" w:color="auto"/>
        <w:right w:val="none" w:sz="0" w:space="0" w:color="auto"/>
      </w:divBdr>
    </w:div>
    <w:div w:id="813570062">
      <w:bodyDiv w:val="1"/>
      <w:marLeft w:val="0"/>
      <w:marRight w:val="0"/>
      <w:marTop w:val="0"/>
      <w:marBottom w:val="0"/>
      <w:divBdr>
        <w:top w:val="none" w:sz="0" w:space="0" w:color="auto"/>
        <w:left w:val="none" w:sz="0" w:space="0" w:color="auto"/>
        <w:bottom w:val="none" w:sz="0" w:space="0" w:color="auto"/>
        <w:right w:val="none" w:sz="0" w:space="0" w:color="auto"/>
      </w:divBdr>
    </w:div>
    <w:div w:id="831415284">
      <w:bodyDiv w:val="1"/>
      <w:marLeft w:val="0"/>
      <w:marRight w:val="0"/>
      <w:marTop w:val="0"/>
      <w:marBottom w:val="0"/>
      <w:divBdr>
        <w:top w:val="none" w:sz="0" w:space="0" w:color="auto"/>
        <w:left w:val="none" w:sz="0" w:space="0" w:color="auto"/>
        <w:bottom w:val="none" w:sz="0" w:space="0" w:color="auto"/>
        <w:right w:val="none" w:sz="0" w:space="0" w:color="auto"/>
      </w:divBdr>
    </w:div>
    <w:div w:id="887424133">
      <w:bodyDiv w:val="1"/>
      <w:marLeft w:val="0"/>
      <w:marRight w:val="0"/>
      <w:marTop w:val="0"/>
      <w:marBottom w:val="0"/>
      <w:divBdr>
        <w:top w:val="none" w:sz="0" w:space="0" w:color="auto"/>
        <w:left w:val="none" w:sz="0" w:space="0" w:color="auto"/>
        <w:bottom w:val="none" w:sz="0" w:space="0" w:color="auto"/>
        <w:right w:val="none" w:sz="0" w:space="0" w:color="auto"/>
      </w:divBdr>
    </w:div>
    <w:div w:id="932517321">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983656249">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074165663">
      <w:bodyDiv w:val="1"/>
      <w:marLeft w:val="0"/>
      <w:marRight w:val="0"/>
      <w:marTop w:val="0"/>
      <w:marBottom w:val="0"/>
      <w:divBdr>
        <w:top w:val="none" w:sz="0" w:space="0" w:color="auto"/>
        <w:left w:val="none" w:sz="0" w:space="0" w:color="auto"/>
        <w:bottom w:val="none" w:sz="0" w:space="0" w:color="auto"/>
        <w:right w:val="none" w:sz="0" w:space="0" w:color="auto"/>
      </w:divBdr>
    </w:div>
    <w:div w:id="1134761097">
      <w:bodyDiv w:val="1"/>
      <w:marLeft w:val="0"/>
      <w:marRight w:val="0"/>
      <w:marTop w:val="0"/>
      <w:marBottom w:val="0"/>
      <w:divBdr>
        <w:top w:val="none" w:sz="0" w:space="0" w:color="auto"/>
        <w:left w:val="none" w:sz="0" w:space="0" w:color="auto"/>
        <w:bottom w:val="none" w:sz="0" w:space="0" w:color="auto"/>
        <w:right w:val="none" w:sz="0" w:space="0" w:color="auto"/>
      </w:divBdr>
    </w:div>
    <w:div w:id="1185708180">
      <w:bodyDiv w:val="1"/>
      <w:marLeft w:val="0"/>
      <w:marRight w:val="0"/>
      <w:marTop w:val="0"/>
      <w:marBottom w:val="0"/>
      <w:divBdr>
        <w:top w:val="none" w:sz="0" w:space="0" w:color="auto"/>
        <w:left w:val="none" w:sz="0" w:space="0" w:color="auto"/>
        <w:bottom w:val="none" w:sz="0" w:space="0" w:color="auto"/>
        <w:right w:val="none" w:sz="0" w:space="0" w:color="auto"/>
      </w:divBdr>
    </w:div>
    <w:div w:id="1282961262">
      <w:bodyDiv w:val="1"/>
      <w:marLeft w:val="0"/>
      <w:marRight w:val="0"/>
      <w:marTop w:val="0"/>
      <w:marBottom w:val="0"/>
      <w:divBdr>
        <w:top w:val="none" w:sz="0" w:space="0" w:color="auto"/>
        <w:left w:val="none" w:sz="0" w:space="0" w:color="auto"/>
        <w:bottom w:val="none" w:sz="0" w:space="0" w:color="auto"/>
        <w:right w:val="none" w:sz="0" w:space="0" w:color="auto"/>
      </w:divBdr>
    </w:div>
    <w:div w:id="1288008387">
      <w:bodyDiv w:val="1"/>
      <w:marLeft w:val="0"/>
      <w:marRight w:val="0"/>
      <w:marTop w:val="0"/>
      <w:marBottom w:val="0"/>
      <w:divBdr>
        <w:top w:val="none" w:sz="0" w:space="0" w:color="auto"/>
        <w:left w:val="none" w:sz="0" w:space="0" w:color="auto"/>
        <w:bottom w:val="none" w:sz="0" w:space="0" w:color="auto"/>
        <w:right w:val="none" w:sz="0" w:space="0" w:color="auto"/>
      </w:divBdr>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64137263">
      <w:bodyDiv w:val="1"/>
      <w:marLeft w:val="0"/>
      <w:marRight w:val="0"/>
      <w:marTop w:val="0"/>
      <w:marBottom w:val="0"/>
      <w:divBdr>
        <w:top w:val="none" w:sz="0" w:space="0" w:color="auto"/>
        <w:left w:val="none" w:sz="0" w:space="0" w:color="auto"/>
        <w:bottom w:val="none" w:sz="0" w:space="0" w:color="auto"/>
        <w:right w:val="none" w:sz="0" w:space="0" w:color="auto"/>
      </w:divBdr>
    </w:div>
    <w:div w:id="1364818754">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43207234">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596859337">
      <w:bodyDiv w:val="1"/>
      <w:marLeft w:val="0"/>
      <w:marRight w:val="0"/>
      <w:marTop w:val="0"/>
      <w:marBottom w:val="0"/>
      <w:divBdr>
        <w:top w:val="none" w:sz="0" w:space="0" w:color="auto"/>
        <w:left w:val="none" w:sz="0" w:space="0" w:color="auto"/>
        <w:bottom w:val="none" w:sz="0" w:space="0" w:color="auto"/>
        <w:right w:val="none" w:sz="0" w:space="0" w:color="auto"/>
      </w:divBdr>
      <w:divsChild>
        <w:div w:id="2044551007">
          <w:marLeft w:val="0"/>
          <w:marRight w:val="0"/>
          <w:marTop w:val="0"/>
          <w:marBottom w:val="0"/>
          <w:divBdr>
            <w:top w:val="none" w:sz="0" w:space="0" w:color="auto"/>
            <w:left w:val="none" w:sz="0" w:space="0" w:color="auto"/>
            <w:bottom w:val="none" w:sz="0" w:space="0" w:color="auto"/>
            <w:right w:val="none" w:sz="0" w:space="0" w:color="auto"/>
          </w:divBdr>
        </w:div>
      </w:divsChild>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678387431">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1999845419">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biblegateway.com/passage/?search=Matthew+1&amp;version=NIV" TargetMode="External"/><Relationship Id="rId13" Type="http://schemas.openxmlformats.org/officeDocument/2006/relationships/hyperlink" Target="https://classic.biblegateway.com/passage/?search=Colossians+3&amp;version=NIV" TargetMode="External"/><Relationship Id="rId18" Type="http://schemas.openxmlformats.org/officeDocument/2006/relationships/hyperlink" Target="http://fourthjohn.org/Salvation_Army/Adult/SOML/soml.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lassic.biblegateway.com/passage/?search=Joshua+2&amp;version=NIV" TargetMode="External"/><Relationship Id="rId12" Type="http://schemas.openxmlformats.org/officeDocument/2006/relationships/hyperlink" Target="https://classic.biblegateway.com/passage/?search=Matthew+23&amp;version=NIV" TargetMode="External"/><Relationship Id="rId17" Type="http://schemas.openxmlformats.org/officeDocument/2006/relationships/hyperlink" Target="https://classic.biblegateway.com/passage/?search=Romans+12&amp;version=NIV" TargetMode="External"/><Relationship Id="rId2" Type="http://schemas.openxmlformats.org/officeDocument/2006/relationships/numbering" Target="numbering.xml"/><Relationship Id="rId16" Type="http://schemas.openxmlformats.org/officeDocument/2006/relationships/hyperlink" Target="https://classic.biblegateway.com/passage/?search=Luke+7&amp;version=NI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lassic.biblegateway.com/passage/?search=Joshua+2&amp;version=NLT" TargetMode="External"/><Relationship Id="rId11" Type="http://schemas.openxmlformats.org/officeDocument/2006/relationships/hyperlink" Target="https://classic.biblegateway.com/passage/?search=Psalm+91&amp;version=NIV" TargetMode="External"/><Relationship Id="rId5" Type="http://schemas.openxmlformats.org/officeDocument/2006/relationships/webSettings" Target="webSettings.xml"/><Relationship Id="rId15" Type="http://schemas.openxmlformats.org/officeDocument/2006/relationships/hyperlink" Target="https://classic.biblegateway.com/passage/?search=Luke+6&amp;version=NIV" TargetMode="External"/><Relationship Id="rId10" Type="http://schemas.openxmlformats.org/officeDocument/2006/relationships/hyperlink" Target="https://classic.biblegateway.com/passage/?search=Matthew+9&amp;version=NIV" TargetMode="External"/><Relationship Id="rId19" Type="http://schemas.openxmlformats.org/officeDocument/2006/relationships/hyperlink" Target="https://www.facebook.com/john.bird.77770194" TargetMode="External"/><Relationship Id="rId4" Type="http://schemas.openxmlformats.org/officeDocument/2006/relationships/settings" Target="settings.xml"/><Relationship Id="rId9" Type="http://schemas.openxmlformats.org/officeDocument/2006/relationships/hyperlink" Target="https://classic.biblegateway.com/passage/?search=John+11&amp;version=NIV" TargetMode="External"/><Relationship Id="rId14" Type="http://schemas.openxmlformats.org/officeDocument/2006/relationships/hyperlink" Target="https://classic.biblegateway.com/passage/?search=Matthew+1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309F-1F9F-415D-9BE1-C76933B8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29</cp:revision>
  <cp:lastPrinted>2019-02-15T15:57:00Z</cp:lastPrinted>
  <dcterms:created xsi:type="dcterms:W3CDTF">2021-06-06T03:47:00Z</dcterms:created>
  <dcterms:modified xsi:type="dcterms:W3CDTF">2021-06-06T10:12:00Z</dcterms:modified>
</cp:coreProperties>
</file>